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0FCBD" w14:textId="0DB2AE43" w:rsidR="007021AF" w:rsidRPr="00503AC9" w:rsidRDefault="001A0256" w:rsidP="00503AC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3AC9">
        <w:rPr>
          <w:rFonts w:ascii="Times New Roman" w:hAnsi="Times New Roman" w:cs="Times New Roman"/>
          <w:b/>
          <w:sz w:val="20"/>
          <w:szCs w:val="20"/>
        </w:rPr>
        <w:t>Region 6 Calendar for 202</w:t>
      </w:r>
      <w:r w:rsidR="00951215" w:rsidRPr="00503AC9">
        <w:rPr>
          <w:rFonts w:ascii="Times New Roman" w:hAnsi="Times New Roman" w:cs="Times New Roman"/>
          <w:b/>
          <w:sz w:val="20"/>
          <w:szCs w:val="20"/>
        </w:rPr>
        <w:t>5</w:t>
      </w:r>
    </w:p>
    <w:tbl>
      <w:tblPr>
        <w:tblStyle w:val="LightList-Accent1"/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2970"/>
        <w:gridCol w:w="5940"/>
      </w:tblGrid>
      <w:tr w:rsidR="00BA3F7F" w:rsidRPr="00C3698B" w14:paraId="631CB77E" w14:textId="77777777" w:rsidTr="00373F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4" w:space="0" w:color="auto"/>
              <w:bottom w:val="single" w:sz="8" w:space="0" w:color="4F81BD" w:themeColor="accent1"/>
            </w:tcBorders>
          </w:tcPr>
          <w:p w14:paraId="1BECA851" w14:textId="77777777" w:rsidR="00BA3F7F" w:rsidRPr="00C3698B" w:rsidRDefault="00BA3F7F" w:rsidP="00E423C5">
            <w:pPr>
              <w:pStyle w:val="TableParagraph"/>
              <w:spacing w:before="51"/>
              <w:ind w:left="112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3698B"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  <w:tcBorders>
              <w:top w:val="single" w:sz="4" w:space="0" w:color="auto"/>
              <w:bottom w:val="single" w:sz="8" w:space="0" w:color="4F81BD" w:themeColor="accent1"/>
            </w:tcBorders>
          </w:tcPr>
          <w:p w14:paraId="6101F41B" w14:textId="77777777" w:rsidR="00BA3F7F" w:rsidRPr="00C3698B" w:rsidRDefault="00BA3F7F" w:rsidP="00CC447E">
            <w:pPr>
              <w:pStyle w:val="TableParagraph"/>
              <w:spacing w:before="51"/>
              <w:ind w:left="57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3698B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  <w:tcBorders>
              <w:top w:val="single" w:sz="4" w:space="0" w:color="auto"/>
              <w:bottom w:val="single" w:sz="8" w:space="0" w:color="4F81BD" w:themeColor="accent1"/>
            </w:tcBorders>
          </w:tcPr>
          <w:p w14:paraId="1B0D2A4E" w14:textId="77777777" w:rsidR="00BA3F7F" w:rsidRPr="00C3698B" w:rsidRDefault="00BA3F7F" w:rsidP="00CC447E">
            <w:pPr>
              <w:pStyle w:val="TableParagraph"/>
              <w:spacing w:before="5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3698B">
              <w:rPr>
                <w:rFonts w:ascii="Times New Roman" w:hAnsi="Times New Roman" w:cs="Times New Roman"/>
                <w:sz w:val="20"/>
                <w:szCs w:val="20"/>
              </w:rPr>
              <w:t>Event</w:t>
            </w:r>
          </w:p>
        </w:tc>
      </w:tr>
      <w:tr w:rsidR="00A75218" w:rsidRPr="00C3698B" w14:paraId="786C993C" w14:textId="77777777" w:rsidTr="00373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018192DC" w14:textId="54823F59" w:rsidR="00A75218" w:rsidRPr="00074426" w:rsidRDefault="00A75218" w:rsidP="00A75218">
            <w:pPr>
              <w:pStyle w:val="TableParagraph"/>
              <w:spacing w:before="59"/>
              <w:ind w:lef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Sunday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62EBB6E5" w14:textId="23C5113A" w:rsidR="00A75218" w:rsidRPr="00074426" w:rsidRDefault="00A75218" w:rsidP="00A75218">
            <w:pPr>
              <w:pStyle w:val="TableParagraph"/>
              <w:spacing w:before="59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sz w:val="20"/>
                <w:szCs w:val="20"/>
              </w:rPr>
              <w:t>January 19,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4AD5CA6F" w14:textId="38187E90" w:rsidR="0057135B" w:rsidRPr="00074426" w:rsidRDefault="00A75218" w:rsidP="00A7521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sz w:val="20"/>
                <w:szCs w:val="20"/>
              </w:rPr>
              <w:t>R6 Convention</w:t>
            </w:r>
            <w:r w:rsidR="00B75F8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744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hotel </w:t>
            </w:r>
            <w:r w:rsidR="005641E2"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room booking </w:t>
            </w: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open</w:t>
            </w:r>
            <w:r w:rsidR="005641E2"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</w:t>
            </w:r>
            <w:r w:rsidR="00E8206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, meal plans available</w:t>
            </w:r>
          </w:p>
          <w:p w14:paraId="07D45925" w14:textId="23772E46" w:rsidR="00A75218" w:rsidRPr="00074426" w:rsidRDefault="0057135B" w:rsidP="00F43317">
            <w:pPr>
              <w:pStyle w:val="TableParagraph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sz w:val="20"/>
                <w:szCs w:val="20"/>
              </w:rPr>
              <w:t xml:space="preserve">Convention </w:t>
            </w:r>
            <w:r w:rsidR="00245975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074426">
              <w:rPr>
                <w:rFonts w:ascii="Times New Roman" w:hAnsi="Times New Roman" w:cs="Times New Roman"/>
                <w:sz w:val="20"/>
                <w:szCs w:val="20"/>
              </w:rPr>
              <w:t>egistration:</w:t>
            </w: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$65</w:t>
            </w:r>
            <w:r w:rsidR="004D03C0"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B75F8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before</w:t>
            </w:r>
            <w:r w:rsidR="00E8206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Jan 31</w:t>
            </w:r>
            <w:r w:rsidR="00B75F8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; $70 starting</w:t>
            </w: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February </w:t>
            </w:r>
            <w:r w:rsidR="00F4331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  <w:r w:rsidR="00F43317" w:rsidRPr="00F4331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>st</w:t>
            </w:r>
            <w:r w:rsidR="00F4331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57135B" w:rsidRPr="00C3698B" w14:paraId="4484CCF5" w14:textId="77777777" w:rsidTr="0057135B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281DAF9E" w14:textId="43CD2B32" w:rsidR="0057135B" w:rsidRPr="00074426" w:rsidRDefault="0057135B" w:rsidP="00A75218">
            <w:pPr>
              <w:pStyle w:val="TableParagraph"/>
              <w:spacing w:before="59"/>
              <w:ind w:left="112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Tuesday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15E6FCA5" w14:textId="3FCCB93E" w:rsidR="0057135B" w:rsidRPr="00074426" w:rsidRDefault="0057135B" w:rsidP="00A75218">
            <w:pPr>
              <w:pStyle w:val="TableParagraph"/>
              <w:spacing w:before="59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sz w:val="20"/>
                <w:szCs w:val="20"/>
              </w:rPr>
              <w:t>February 04,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7FA4CCE2" w14:textId="77777777" w:rsidR="0057135B" w:rsidRPr="00074426" w:rsidRDefault="0057135B" w:rsidP="00A75218">
            <w:pPr>
              <w:pStyle w:val="TableParagrap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Cs w:val="0"/>
                <w:sz w:val="20"/>
                <w:szCs w:val="20"/>
              </w:rPr>
              <w:t>Deadline</w:t>
            </w: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: Zoom Spring Assembly:</w:t>
            </w:r>
          </w:p>
          <w:p w14:paraId="5976FAEA" w14:textId="7054FBCD" w:rsidR="0057135B" w:rsidRPr="00074426" w:rsidRDefault="0057135B" w:rsidP="00A7521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Motions, Scholarship Applications, PI Blitz Proposals due</w:t>
            </w:r>
          </w:p>
        </w:tc>
      </w:tr>
      <w:tr w:rsidR="0057135B" w:rsidRPr="00C3698B" w14:paraId="6F72315C" w14:textId="77777777" w:rsidTr="00373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7C895E02" w14:textId="290DCFE0" w:rsidR="0057135B" w:rsidRPr="00074426" w:rsidRDefault="0057135B" w:rsidP="00A75218">
            <w:pPr>
              <w:pStyle w:val="TableParagraph"/>
              <w:spacing w:before="59"/>
              <w:ind w:left="112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 w:val="0"/>
                <w:sz w:val="20"/>
                <w:szCs w:val="20"/>
              </w:rPr>
              <w:t>Wednesday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3CE86152" w14:textId="3D4D97DA" w:rsidR="0057135B" w:rsidRPr="00074426" w:rsidRDefault="0057135B" w:rsidP="00A75218">
            <w:pPr>
              <w:pStyle w:val="TableParagraph"/>
              <w:spacing w:before="59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sz w:val="20"/>
                <w:szCs w:val="20"/>
              </w:rPr>
              <w:t>February 19,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7B9DCA98" w14:textId="55D2DD02" w:rsidR="0057135B" w:rsidRPr="00074426" w:rsidRDefault="0057135B" w:rsidP="00A75218">
            <w:pPr>
              <w:pStyle w:val="TableParagraph"/>
              <w:spacing w:before="3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R6 Assembly </w:t>
            </w:r>
            <w:r w:rsidR="00245975">
              <w:rPr>
                <w:rFonts w:ascii="Times New Roman" w:hAnsi="Times New Roman" w:cs="Times New Roman"/>
                <w:bCs w:val="0"/>
                <w:sz w:val="20"/>
                <w:szCs w:val="20"/>
              </w:rPr>
              <w:t>r</w:t>
            </w:r>
            <w:r w:rsidRPr="0007442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egistration </w:t>
            </w:r>
            <w:r w:rsidR="00245975">
              <w:rPr>
                <w:rFonts w:ascii="Times New Roman" w:hAnsi="Times New Roman" w:cs="Times New Roman"/>
                <w:bCs w:val="0"/>
                <w:sz w:val="20"/>
                <w:szCs w:val="20"/>
              </w:rPr>
              <w:t>o</w:t>
            </w:r>
            <w:r w:rsidRPr="00074426">
              <w:rPr>
                <w:rFonts w:ascii="Times New Roman" w:hAnsi="Times New Roman" w:cs="Times New Roman"/>
                <w:bCs w:val="0"/>
                <w:sz w:val="20"/>
                <w:szCs w:val="20"/>
              </w:rPr>
              <w:t>pens</w:t>
            </w:r>
            <w:r w:rsidRPr="00074426">
              <w:rPr>
                <w:rFonts w:ascii="Times New Roman" w:hAnsi="Times New Roman" w:cs="Times New Roman"/>
                <w:b w:val="0"/>
                <w:sz w:val="20"/>
                <w:szCs w:val="20"/>
              </w:rPr>
              <w:t>: Assembly packets emailed</w:t>
            </w:r>
            <w:r w:rsidR="00B75F84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Pr="0007442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B75F8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07442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</w:tc>
      </w:tr>
      <w:tr w:rsidR="0057135B" w:rsidRPr="00C3698B" w14:paraId="1DB20419" w14:textId="77777777" w:rsidTr="005641E2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2F279CC2" w14:textId="6B326083" w:rsidR="0057135B" w:rsidRPr="00074426" w:rsidRDefault="0057135B" w:rsidP="00A75218">
            <w:pPr>
              <w:pStyle w:val="TableParagraph"/>
              <w:spacing w:before="59"/>
              <w:ind w:left="112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Saturday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1DB59685" w14:textId="45A1A53A" w:rsidR="0057135B" w:rsidRPr="00074426" w:rsidRDefault="0057135B" w:rsidP="00A75218">
            <w:pPr>
              <w:pStyle w:val="TableParagraph"/>
              <w:spacing w:before="59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sz w:val="20"/>
                <w:szCs w:val="20"/>
              </w:rPr>
              <w:t>February 22, 2025 11:30</w:t>
            </w:r>
            <w:r w:rsidRPr="0007442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74426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5A5C3033" w14:textId="3F9CA973" w:rsidR="0057135B" w:rsidRPr="00074426" w:rsidRDefault="0057135B" w:rsidP="00A75218">
            <w:pPr>
              <w:pStyle w:val="TableParagrap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Unity Day </w:t>
            </w:r>
          </w:p>
        </w:tc>
      </w:tr>
      <w:tr w:rsidR="0057135B" w:rsidRPr="00C3698B" w14:paraId="2A5B7E71" w14:textId="77777777" w:rsidTr="00BA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0ADC9847" w14:textId="1E0FAFE9" w:rsidR="0057135B" w:rsidRPr="00074426" w:rsidRDefault="0057135B" w:rsidP="00A75218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Saturday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4BCA8707" w14:textId="452F01B0" w:rsidR="0057135B" w:rsidRPr="00074426" w:rsidRDefault="0057135B" w:rsidP="00A75218">
            <w:pPr>
              <w:pStyle w:val="TableParagraph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sz w:val="20"/>
                <w:szCs w:val="20"/>
              </w:rPr>
              <w:t>March 22,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782479A4" w14:textId="2D79E37A" w:rsidR="0057135B" w:rsidRPr="00074426" w:rsidRDefault="0057135B" w:rsidP="00A75218">
            <w:pPr>
              <w:pStyle w:val="TableParagraph"/>
              <w:spacing w:before="54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Cs w:val="0"/>
                <w:sz w:val="20"/>
                <w:szCs w:val="20"/>
              </w:rPr>
              <w:t>Deadline</w:t>
            </w:r>
            <w:r w:rsidR="00B75F84">
              <w:rPr>
                <w:rFonts w:ascii="Times New Roman" w:hAnsi="Times New Roman" w:cs="Times New Roman"/>
                <w:bCs w:val="0"/>
                <w:sz w:val="20"/>
                <w:szCs w:val="20"/>
              </w:rPr>
              <w:t>:</w:t>
            </w: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to register for Assembly</w:t>
            </w:r>
          </w:p>
        </w:tc>
      </w:tr>
      <w:tr w:rsidR="0057135B" w:rsidRPr="00C3698B" w14:paraId="3F35869F" w14:textId="77777777" w:rsidTr="00BA3F7F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44695834" w14:textId="56255595" w:rsidR="0057135B" w:rsidRPr="00074426" w:rsidRDefault="0057135B" w:rsidP="00A75218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Friday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18699E28" w14:textId="37609E32" w:rsidR="0057135B" w:rsidRPr="00074426" w:rsidRDefault="005641E2" w:rsidP="00A7521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135B" w:rsidRPr="00074426">
              <w:rPr>
                <w:rFonts w:ascii="Times New Roman" w:hAnsi="Times New Roman" w:cs="Times New Roman"/>
                <w:sz w:val="20"/>
                <w:szCs w:val="20"/>
              </w:rPr>
              <w:t>March 28,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26E52126" w14:textId="26B91733" w:rsidR="0057135B" w:rsidRPr="00074426" w:rsidRDefault="0057135B" w:rsidP="00A75218">
            <w:pPr>
              <w:pStyle w:val="TableParagrap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Officers’ </w:t>
            </w:r>
            <w:r w:rsidR="00AF349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</w:t>
            </w: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eports emailed and available online.</w:t>
            </w:r>
          </w:p>
        </w:tc>
      </w:tr>
      <w:tr w:rsidR="0057135B" w:rsidRPr="00C3698B" w14:paraId="618E0732" w14:textId="77777777" w:rsidTr="00BA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240149D2" w14:textId="11D219A4" w:rsidR="0057135B" w:rsidRPr="00074426" w:rsidRDefault="0057135B" w:rsidP="00A75218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Friday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6079C7C4" w14:textId="43FB3AD3" w:rsidR="0057135B" w:rsidRPr="00074426" w:rsidRDefault="0057135B" w:rsidP="00A75218">
            <w:pPr>
              <w:pStyle w:val="TableParagraph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sz w:val="20"/>
                <w:szCs w:val="20"/>
              </w:rPr>
              <w:t>April 04, 2025 7:00 pm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3AF1992C" w14:textId="32EDA3AC" w:rsidR="0057135B" w:rsidRPr="00074426" w:rsidRDefault="0057135B" w:rsidP="00A75218">
            <w:pPr>
              <w:pStyle w:val="TableParagrap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R6 Board Meeting, on Zoom</w:t>
            </w:r>
          </w:p>
        </w:tc>
      </w:tr>
      <w:tr w:rsidR="0057135B" w:rsidRPr="00C3698B" w14:paraId="5AB9FB57" w14:textId="77777777" w:rsidTr="00BA3F7F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33E7BCC4" w14:textId="3DADE9C2" w:rsidR="0057135B" w:rsidRPr="00074426" w:rsidRDefault="0057135B" w:rsidP="00A75218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Saturday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5A5FF3F1" w14:textId="77777777" w:rsidR="0057135B" w:rsidRPr="00074426" w:rsidRDefault="0057135B" w:rsidP="00A75218">
            <w:pPr>
              <w:pStyle w:val="TableParagraph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sz w:val="20"/>
                <w:szCs w:val="20"/>
              </w:rPr>
              <w:t>April 05, 2025</w:t>
            </w:r>
          </w:p>
          <w:p w14:paraId="5C4172C2" w14:textId="2E1E5D90" w:rsidR="0057135B" w:rsidRPr="00074426" w:rsidRDefault="0057135B" w:rsidP="00A75218">
            <w:pPr>
              <w:pStyle w:val="TableParagraph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sz w:val="20"/>
                <w:szCs w:val="20"/>
              </w:rPr>
              <w:t>9:00 am – 6:00 pm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12AB6FE9" w14:textId="77777777" w:rsidR="0057135B" w:rsidRPr="00074426" w:rsidRDefault="0057135B" w:rsidP="00A75218">
            <w:pPr>
              <w:pStyle w:val="TableParagraph"/>
              <w:spacing w:before="54"/>
              <w:rPr>
                <w:rFonts w:ascii="Times New Roman" w:hAnsi="Times New Roman" w:cs="Times New Roman"/>
                <w:bCs w:val="0"/>
                <w:color w:val="FF000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R6 2025 Spring Assembly </w:t>
            </w:r>
          </w:p>
          <w:p w14:paraId="03973431" w14:textId="55F0E7E7" w:rsidR="0057135B" w:rsidRPr="00074426" w:rsidRDefault="0057135B" w:rsidP="00A75218">
            <w:pPr>
              <w:pStyle w:val="TableParagrap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On Zoom </w:t>
            </w:r>
          </w:p>
        </w:tc>
      </w:tr>
      <w:tr w:rsidR="0057135B" w:rsidRPr="00C3698B" w14:paraId="18C8B1AD" w14:textId="77777777" w:rsidTr="00BA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2BEC13A5" w14:textId="3751E0AA" w:rsidR="0057135B" w:rsidRPr="00074426" w:rsidRDefault="0057135B" w:rsidP="00A75218">
            <w:pPr>
              <w:pStyle w:val="TableParagraph"/>
              <w:spacing w:before="59"/>
              <w:ind w:left="112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Sun - Sat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1ABA6F05" w14:textId="2725279F" w:rsidR="0057135B" w:rsidRPr="00074426" w:rsidRDefault="0057135B" w:rsidP="00A75218">
            <w:pPr>
              <w:pStyle w:val="TableParagraph"/>
              <w:spacing w:before="59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sz w:val="20"/>
                <w:szCs w:val="20"/>
              </w:rPr>
              <w:t>May 4 – 10,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2A667147" w14:textId="77777777" w:rsidR="0057135B" w:rsidRPr="00074426" w:rsidRDefault="0057135B" w:rsidP="00A75218">
            <w:pPr>
              <w:pStyle w:val="TableParagraph"/>
              <w:rPr>
                <w:rFonts w:ascii="Times New Roman" w:hAnsi="Times New Roman" w:cs="Times New Roman"/>
                <w:bCs w:val="0"/>
                <w:color w:val="FF000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Cs w:val="0"/>
                <w:sz w:val="20"/>
                <w:szCs w:val="20"/>
              </w:rPr>
              <w:t>World Service Business Conference</w:t>
            </w:r>
          </w:p>
          <w:p w14:paraId="60EDAB12" w14:textId="4C0B2B2C" w:rsidR="0057135B" w:rsidRPr="00074426" w:rsidRDefault="0057135B" w:rsidP="00A75218">
            <w:pPr>
              <w:pStyle w:val="TableParagraph"/>
              <w:spacing w:before="59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CA"/>
              </w:rPr>
              <w:t xml:space="preserve"> Virtual</w:t>
            </w:r>
            <w:r w:rsidR="00AF349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CA"/>
              </w:rPr>
              <w:t xml:space="preserve"> </w:t>
            </w:r>
          </w:p>
        </w:tc>
      </w:tr>
      <w:tr w:rsidR="0057135B" w:rsidRPr="00C3698B" w14:paraId="183732AB" w14:textId="77777777" w:rsidTr="00BA3F7F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6654EF0B" w14:textId="13E83A57" w:rsidR="0057135B" w:rsidRPr="00074426" w:rsidRDefault="0057135B" w:rsidP="00A75218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Tuesday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636377D9" w14:textId="213A37CF" w:rsidR="0057135B" w:rsidRPr="00074426" w:rsidRDefault="0057135B" w:rsidP="00A75218">
            <w:pPr>
              <w:pStyle w:val="TableParagraph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sz w:val="20"/>
                <w:szCs w:val="20"/>
              </w:rPr>
              <w:t>July 22,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15437C02" w14:textId="77777777" w:rsidR="0057135B" w:rsidRPr="00074426" w:rsidRDefault="0057135B" w:rsidP="00A75218">
            <w:pPr>
              <w:pStyle w:val="TableParagrap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Cs w:val="0"/>
                <w:sz w:val="20"/>
                <w:szCs w:val="20"/>
              </w:rPr>
              <w:t>Deadline</w:t>
            </w: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: in person Fall Assembly</w:t>
            </w:r>
          </w:p>
          <w:p w14:paraId="5AE181A3" w14:textId="5CB17563" w:rsidR="0057135B" w:rsidRPr="00074426" w:rsidRDefault="00CC0DC5" w:rsidP="00A75218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57135B"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Officer Applications, Motions, PI Blitz Proposals</w:t>
            </w:r>
            <w:r w:rsidR="0057135B" w:rsidRPr="0007442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, </w:t>
            </w:r>
            <w:r w:rsidR="0057135B"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Scholarship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</w:t>
            </w:r>
            <w:r w:rsidR="00AF349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</w:t>
            </w:r>
            <w:r w:rsidR="0057135B"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Applications</w:t>
            </w:r>
            <w:r w:rsidR="0057135B" w:rsidRPr="00074426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 xml:space="preserve"> </w:t>
            </w:r>
            <w:r w:rsidR="0057135B"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and Trustee applications </w:t>
            </w:r>
          </w:p>
        </w:tc>
      </w:tr>
      <w:tr w:rsidR="0057135B" w:rsidRPr="00C3698B" w14:paraId="7A954BCE" w14:textId="77777777" w:rsidTr="00BA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189F858B" w14:textId="3F6AA762" w:rsidR="0057135B" w:rsidRPr="00074426" w:rsidRDefault="0057135B" w:rsidP="00503AC9">
            <w:pPr>
              <w:pStyle w:val="TableParagraph"/>
              <w:spacing w:before="59"/>
              <w:ind w:left="112" w:right="696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Wednesday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3AD2DA8C" w14:textId="2CCA15B9" w:rsidR="0057135B" w:rsidRPr="00074426" w:rsidRDefault="0057135B" w:rsidP="00A75218">
            <w:pPr>
              <w:pStyle w:val="TableParagraph"/>
              <w:spacing w:before="59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sz w:val="20"/>
                <w:szCs w:val="20"/>
              </w:rPr>
              <w:t>August 6,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7C4B94B8" w14:textId="15756CA5" w:rsidR="0057135B" w:rsidRPr="00074426" w:rsidRDefault="0057135B" w:rsidP="00CE6E9E">
            <w:pPr>
              <w:pStyle w:val="TableParagraph"/>
              <w:spacing w:before="0"/>
              <w:ind w:right="1338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CA"/>
              </w:rPr>
            </w:pPr>
            <w:r w:rsidRPr="00074426">
              <w:rPr>
                <w:rFonts w:ascii="Times New Roman" w:hAnsi="Times New Roman" w:cs="Times New Roman"/>
                <w:sz w:val="20"/>
                <w:szCs w:val="20"/>
              </w:rPr>
              <w:t>R6 Assembly registration open</w:t>
            </w:r>
            <w:r w:rsidR="0024597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07442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Assembly packets emailed. </w:t>
            </w:r>
          </w:p>
        </w:tc>
      </w:tr>
      <w:tr w:rsidR="0057135B" w:rsidRPr="00C3698B" w14:paraId="26A98BFA" w14:textId="77777777" w:rsidTr="00BA3F7F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753CCB85" w14:textId="3BA06F2C" w:rsidR="0057135B" w:rsidRPr="00074426" w:rsidRDefault="0057135B" w:rsidP="00A75218">
            <w:pPr>
              <w:pStyle w:val="TableParagraph"/>
              <w:spacing w:before="59"/>
              <w:ind w:left="112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Fri/Sat/Sunday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3858B5FD" w14:textId="6970B2DD" w:rsidR="0057135B" w:rsidRPr="00074426" w:rsidRDefault="0057135B" w:rsidP="00A75218">
            <w:pPr>
              <w:pStyle w:val="TableParagraph"/>
              <w:spacing w:before="59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sz w:val="20"/>
                <w:szCs w:val="20"/>
              </w:rPr>
              <w:t>August 15 – 17,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6CC6EE1C" w14:textId="1B463719" w:rsidR="0057135B" w:rsidRPr="00074426" w:rsidRDefault="0057135B" w:rsidP="00A75218">
            <w:pPr>
              <w:pStyle w:val="TableParagraph"/>
              <w:spacing w:before="3"/>
              <w:ind w:right="174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sz w:val="20"/>
                <w:szCs w:val="20"/>
              </w:rPr>
              <w:t>Sponsorship Day</w:t>
            </w: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(3</w:t>
            </w: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>rd</w:t>
            </w: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weekend in August; celebrate either day)</w:t>
            </w:r>
          </w:p>
        </w:tc>
      </w:tr>
      <w:tr w:rsidR="0057135B" w:rsidRPr="00C3698B" w14:paraId="61EE4856" w14:textId="77777777" w:rsidTr="00BA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516BCD90" w14:textId="2C2568B7" w:rsidR="0057135B" w:rsidRPr="00074426" w:rsidRDefault="0057135B" w:rsidP="00A75218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 w:val="0"/>
                <w:sz w:val="20"/>
                <w:szCs w:val="20"/>
              </w:rPr>
              <w:t>Thursday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2FB9DBB0" w14:textId="50FD8034" w:rsidR="0057135B" w:rsidRPr="00074426" w:rsidRDefault="0057135B" w:rsidP="00A75218">
            <w:pPr>
              <w:pStyle w:val="TableParagraph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sz w:val="20"/>
                <w:szCs w:val="20"/>
              </w:rPr>
              <w:t>August 28,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41E2DC16" w14:textId="77777777" w:rsidR="0057135B" w:rsidRPr="00074426" w:rsidRDefault="0057135B" w:rsidP="00A75218">
            <w:pPr>
              <w:pStyle w:val="TableParagrap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sz w:val="20"/>
                <w:szCs w:val="20"/>
              </w:rPr>
              <w:t xml:space="preserve">Deadline: </w:t>
            </w:r>
            <w:r w:rsidRPr="00074426">
              <w:rPr>
                <w:rFonts w:ascii="Times New Roman" w:hAnsi="Times New Roman" w:cs="Times New Roman"/>
                <w:b w:val="0"/>
                <w:sz w:val="20"/>
                <w:szCs w:val="20"/>
              </w:rPr>
              <w:t>Group Rate at Hotel for Assembly</w:t>
            </w:r>
          </w:p>
          <w:p w14:paraId="5F768C39" w14:textId="37221594" w:rsidR="0057135B" w:rsidRPr="00074426" w:rsidRDefault="0057135B" w:rsidP="00CE6E9E">
            <w:pPr>
              <w:pStyle w:val="TableParagraph"/>
              <w:ind w:right="438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 w:val="0"/>
                <w:sz w:val="20"/>
                <w:szCs w:val="20"/>
              </w:rPr>
              <w:t>Hilton Garden Inn Albany Medical Center</w:t>
            </w:r>
            <w:r w:rsidRPr="000744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7135B" w:rsidRPr="00C3698B" w14:paraId="5307B4F5" w14:textId="77777777" w:rsidTr="00BA3F7F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0D59FF16" w14:textId="476A7CA5" w:rsidR="0057135B" w:rsidRPr="00074426" w:rsidRDefault="0057135B" w:rsidP="00A75218">
            <w:pPr>
              <w:pStyle w:val="TableParagraph"/>
              <w:spacing w:before="59"/>
              <w:ind w:left="112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Saturday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509B9B6D" w14:textId="0260C983" w:rsidR="0057135B" w:rsidRPr="00074426" w:rsidRDefault="0057135B" w:rsidP="00A75218">
            <w:pPr>
              <w:pStyle w:val="TableParagraph"/>
              <w:spacing w:before="59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sz w:val="20"/>
                <w:szCs w:val="20"/>
              </w:rPr>
              <w:t>September 7,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18A6D35F" w14:textId="465A5DC5" w:rsidR="0057135B" w:rsidRPr="00074426" w:rsidRDefault="0057135B" w:rsidP="00A75218">
            <w:pPr>
              <w:pStyle w:val="TableParagrap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Cs w:val="0"/>
                <w:sz w:val="20"/>
                <w:szCs w:val="20"/>
              </w:rPr>
              <w:t>Deadline:</w:t>
            </w: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to register for in person Fall Assembly </w:t>
            </w:r>
          </w:p>
        </w:tc>
      </w:tr>
      <w:tr w:rsidR="0057135B" w:rsidRPr="00C3698B" w14:paraId="434BC222" w14:textId="77777777" w:rsidTr="00BA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73CEF607" w14:textId="19B59547" w:rsidR="0057135B" w:rsidRPr="00074426" w:rsidRDefault="0057135B" w:rsidP="00A75218">
            <w:pPr>
              <w:pStyle w:val="TableParagraph"/>
              <w:spacing w:before="59"/>
              <w:ind w:left="112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Friday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65C14DAC" w14:textId="1368F65A" w:rsidR="0057135B" w:rsidRPr="00074426" w:rsidRDefault="005641E2" w:rsidP="00A75218">
            <w:pPr>
              <w:pStyle w:val="TableParagraph"/>
              <w:spacing w:before="5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135B" w:rsidRPr="00074426">
              <w:rPr>
                <w:rFonts w:ascii="Times New Roman" w:hAnsi="Times New Roman" w:cs="Times New Roman"/>
                <w:sz w:val="20"/>
                <w:szCs w:val="20"/>
              </w:rPr>
              <w:t>September 13,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43CDA550" w14:textId="2E44AE39" w:rsidR="0057135B" w:rsidRPr="00074426" w:rsidRDefault="0057135B" w:rsidP="00A7521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Officers’ </w:t>
            </w:r>
            <w:r w:rsidR="00AF349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</w:t>
            </w: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eports emailed and available online</w:t>
            </w:r>
          </w:p>
        </w:tc>
      </w:tr>
      <w:tr w:rsidR="0057135B" w:rsidRPr="00C3698B" w14:paraId="7A75ABD2" w14:textId="77777777" w:rsidTr="00BA3F7F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501B94BC" w14:textId="24663066" w:rsidR="0057135B" w:rsidRPr="00074426" w:rsidRDefault="0057135B" w:rsidP="00A75218">
            <w:pPr>
              <w:pStyle w:val="TableParagraph"/>
              <w:spacing w:before="59"/>
              <w:ind w:left="112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Friday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4D25D467" w14:textId="75A0DE10" w:rsidR="0057135B" w:rsidRPr="00074426" w:rsidRDefault="0057135B" w:rsidP="00A75218">
            <w:pPr>
              <w:pStyle w:val="TableParagraph"/>
              <w:spacing w:before="59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sz w:val="20"/>
                <w:szCs w:val="20"/>
              </w:rPr>
              <w:t>September 19, 2025 7:30 pm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60857210" w14:textId="2AB93834" w:rsidR="0057135B" w:rsidRPr="00074426" w:rsidRDefault="0057135B" w:rsidP="00A75218">
            <w:pPr>
              <w:pStyle w:val="TableParagrap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R6 Board Meeting, Albany, NY </w:t>
            </w:r>
            <w:r w:rsidR="00503AC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(in person)</w:t>
            </w:r>
          </w:p>
        </w:tc>
      </w:tr>
      <w:tr w:rsidR="0057135B" w:rsidRPr="00C3698B" w14:paraId="12448D1A" w14:textId="77777777" w:rsidTr="00BA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0F4D9998" w14:textId="561B168B" w:rsidR="0057135B" w:rsidRPr="00074426" w:rsidRDefault="0057135B" w:rsidP="00A75218">
            <w:pPr>
              <w:pStyle w:val="TableParagraph"/>
              <w:spacing w:before="59"/>
              <w:ind w:left="112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Saturday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7E2A28B1" w14:textId="77777777" w:rsidR="0057135B" w:rsidRPr="00074426" w:rsidRDefault="0057135B" w:rsidP="00A75218">
            <w:pPr>
              <w:pStyle w:val="TableParagraph"/>
              <w:ind w:left="59"/>
              <w:rPr>
                <w:rFonts w:ascii="Times New Roman" w:hAnsi="Times New Roman" w:cs="Times New Roman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sz w:val="20"/>
                <w:szCs w:val="20"/>
              </w:rPr>
              <w:t xml:space="preserve">September 20, 2025 </w:t>
            </w:r>
          </w:p>
          <w:p w14:paraId="2F0A0AE7" w14:textId="3267FE65" w:rsidR="0057135B" w:rsidRPr="00074426" w:rsidRDefault="0057135B" w:rsidP="00A75218">
            <w:pPr>
              <w:pStyle w:val="TableParagraph"/>
              <w:spacing w:before="59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sz w:val="20"/>
                <w:szCs w:val="20"/>
              </w:rPr>
              <w:t>9:00 am – 6:00 pm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76593EAA" w14:textId="0C052C73" w:rsidR="0057135B" w:rsidRPr="00074426" w:rsidRDefault="0057135B" w:rsidP="00A75218">
            <w:pPr>
              <w:pStyle w:val="TableParagraph"/>
              <w:spacing w:before="54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R6 In person Fall Assembly </w:t>
            </w:r>
          </w:p>
          <w:p w14:paraId="5084D0A1" w14:textId="58C5F086" w:rsidR="0057135B" w:rsidRPr="00074426" w:rsidRDefault="0057135B" w:rsidP="00A75218">
            <w:pPr>
              <w:pStyle w:val="TableParagraph"/>
              <w:spacing w:before="59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Hilton Garden Inn Albany Medical Center </w:t>
            </w:r>
          </w:p>
        </w:tc>
      </w:tr>
      <w:tr w:rsidR="0057135B" w:rsidRPr="00C3698B" w14:paraId="5878FA5D" w14:textId="77777777" w:rsidTr="00BA3F7F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43253092" w14:textId="4126CD6B" w:rsidR="0057135B" w:rsidRPr="00074426" w:rsidRDefault="0057135B" w:rsidP="00A75218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Wednesday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04C51F31" w14:textId="7B9542B8" w:rsidR="0057135B" w:rsidRPr="00074426" w:rsidRDefault="0057135B" w:rsidP="00A75218">
            <w:pPr>
              <w:pStyle w:val="TableParagraph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sz w:val="20"/>
                <w:szCs w:val="20"/>
              </w:rPr>
              <w:t>October 01,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5541CD97" w14:textId="77A28A6E" w:rsidR="0057135B" w:rsidRPr="00074426" w:rsidRDefault="0057135B" w:rsidP="00A75218">
            <w:pPr>
              <w:pStyle w:val="TableParagrap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Cs w:val="0"/>
                <w:sz w:val="20"/>
                <w:szCs w:val="20"/>
              </w:rPr>
              <w:t>Deadline</w:t>
            </w: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: WSBC Scholarship &amp; Delegate Support Fund (DSF)  Applications due to R6 (both must be received for eligibility)</w:t>
            </w:r>
          </w:p>
        </w:tc>
      </w:tr>
      <w:tr w:rsidR="0057135B" w:rsidRPr="00C3698B" w14:paraId="62833729" w14:textId="77777777" w:rsidTr="00564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342999D4" w14:textId="4B4ADC4D" w:rsidR="0057135B" w:rsidRPr="00074426" w:rsidRDefault="005B37D5" w:rsidP="00A75218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Thursday</w:t>
            </w:r>
            <w:r w:rsidR="0057135B" w:rsidRPr="0007442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3AFF1DE7" w14:textId="37637583" w:rsidR="0057135B" w:rsidRPr="00074426" w:rsidRDefault="005B37D5" w:rsidP="005641E2">
            <w:pPr>
              <w:pStyle w:val="TableParagraph"/>
              <w:spacing w:before="0"/>
              <w:ind w:left="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October 2,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53544260" w14:textId="4B52BA39" w:rsidR="0057135B" w:rsidRPr="00074426" w:rsidRDefault="0057135B" w:rsidP="00A75218">
            <w:pPr>
              <w:pStyle w:val="TableParagraph"/>
              <w:spacing w:before="5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sz w:val="20"/>
                <w:szCs w:val="20"/>
              </w:rPr>
              <w:t xml:space="preserve">Deadline: </w:t>
            </w:r>
            <w:r w:rsidRPr="0007442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Group rate at Convention </w:t>
            </w:r>
            <w:r w:rsidR="00A13D58">
              <w:rPr>
                <w:rFonts w:ascii="Times New Roman" w:hAnsi="Times New Roman" w:cs="Times New Roman"/>
                <w:b w:val="0"/>
                <w:sz w:val="20"/>
                <w:szCs w:val="20"/>
              </w:rPr>
              <w:t>h</w:t>
            </w:r>
            <w:r w:rsidRPr="00074426">
              <w:rPr>
                <w:rFonts w:ascii="Times New Roman" w:hAnsi="Times New Roman" w:cs="Times New Roman"/>
                <w:b w:val="0"/>
                <w:sz w:val="20"/>
                <w:szCs w:val="20"/>
              </w:rPr>
              <w:t>otel</w:t>
            </w:r>
            <w:r w:rsidRPr="000744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7135B" w:rsidRPr="00C3698B" w14:paraId="29DDAB88" w14:textId="77777777" w:rsidTr="005641E2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58E95541" w14:textId="139D02DA" w:rsidR="0057135B" w:rsidRPr="00074426" w:rsidRDefault="005B37D5" w:rsidP="00A75218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Wednesday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0A7874A2" w14:textId="37183985" w:rsidR="0057135B" w:rsidRPr="00074426" w:rsidRDefault="005B37D5" w:rsidP="00A75218">
            <w:pPr>
              <w:pStyle w:val="TableParagraph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October 15,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4A1F3268" w14:textId="3396D508" w:rsidR="0057135B" w:rsidRPr="00074426" w:rsidRDefault="0057135B" w:rsidP="00A75218">
            <w:pPr>
              <w:pStyle w:val="TableParagraph"/>
              <w:spacing w:before="54" w:line="244" w:lineRule="auto"/>
              <w:ind w:right="174"/>
              <w:rPr>
                <w:rFonts w:ascii="Times New Roman" w:hAnsi="Times New Roman" w:cs="Times New Roman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sz w:val="20"/>
                <w:szCs w:val="20"/>
              </w:rPr>
              <w:t xml:space="preserve">Deadline: </w:t>
            </w:r>
            <w:r w:rsidRPr="0007442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Convention </w:t>
            </w:r>
            <w:r w:rsidR="00A13D58">
              <w:rPr>
                <w:rFonts w:ascii="Times New Roman" w:hAnsi="Times New Roman" w:cs="Times New Roman"/>
                <w:b w:val="0"/>
                <w:sz w:val="20"/>
                <w:szCs w:val="20"/>
              </w:rPr>
              <w:t>r</w:t>
            </w:r>
            <w:r w:rsidRPr="0007442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egistration </w:t>
            </w:r>
            <w:r w:rsidR="00A13D58">
              <w:rPr>
                <w:rFonts w:ascii="Times New Roman" w:hAnsi="Times New Roman" w:cs="Times New Roman"/>
                <w:b w:val="0"/>
                <w:sz w:val="20"/>
                <w:szCs w:val="20"/>
              </w:rPr>
              <w:t>o</w:t>
            </w:r>
            <w:r w:rsidRPr="00074426">
              <w:rPr>
                <w:rFonts w:ascii="Times New Roman" w:hAnsi="Times New Roman" w:cs="Times New Roman"/>
                <w:b w:val="0"/>
                <w:sz w:val="20"/>
                <w:szCs w:val="20"/>
              </w:rPr>
              <w:t>nline</w:t>
            </w:r>
            <w:r w:rsidRPr="000744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7135B" w:rsidRPr="00C3698B" w14:paraId="24276CF0" w14:textId="77777777" w:rsidTr="00BA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545D2A09" w14:textId="15CA058A" w:rsidR="0057135B" w:rsidRPr="00074426" w:rsidRDefault="0057135B" w:rsidP="00A75218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Fri/Sat/Sun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15228FC9" w14:textId="65F987DA" w:rsidR="0057135B" w:rsidRPr="00074426" w:rsidRDefault="0057135B" w:rsidP="00A75218">
            <w:pPr>
              <w:pStyle w:val="TableParagraph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sz w:val="20"/>
                <w:szCs w:val="20"/>
              </w:rPr>
              <w:t>October 24 – 26,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69F2D6CD" w14:textId="42134D9B" w:rsidR="0057135B" w:rsidRPr="00074426" w:rsidRDefault="0057135B" w:rsidP="00A75218">
            <w:pPr>
              <w:pStyle w:val="TableParagraph"/>
              <w:spacing w:before="54" w:line="244" w:lineRule="auto"/>
              <w:ind w:right="174"/>
              <w:rPr>
                <w:rFonts w:ascii="Times New Roman" w:hAnsi="Times New Roman" w:cs="Times New Roman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sz w:val="20"/>
                <w:szCs w:val="20"/>
              </w:rPr>
              <w:t xml:space="preserve">Region 6 Convention </w:t>
            </w: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Hyatt Regency Rochester</w:t>
            </w:r>
          </w:p>
        </w:tc>
      </w:tr>
      <w:tr w:rsidR="0057135B" w:rsidRPr="00C3698B" w14:paraId="1DAB2F6F" w14:textId="77777777" w:rsidTr="00BA3F7F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292DE094" w14:textId="5E895729" w:rsidR="0057135B" w:rsidRPr="00074426" w:rsidRDefault="0057135B" w:rsidP="00A75218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Saturday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600D4A3B" w14:textId="6A80A053" w:rsidR="0057135B" w:rsidRPr="00074426" w:rsidRDefault="0057135B" w:rsidP="00A75218">
            <w:pPr>
              <w:pStyle w:val="TableParagraph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sz w:val="20"/>
                <w:szCs w:val="20"/>
              </w:rPr>
              <w:t>November 1,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78E5A9AC" w14:textId="33138EC3" w:rsidR="0057135B" w:rsidRPr="00074426" w:rsidRDefault="0057135B" w:rsidP="00A75218">
            <w:pPr>
              <w:pStyle w:val="TableParagraph"/>
              <w:spacing w:before="54" w:line="244" w:lineRule="auto"/>
              <w:ind w:right="174"/>
              <w:rPr>
                <w:rFonts w:ascii="Times New Roman" w:hAnsi="Times New Roman" w:cs="Times New Roman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Cs w:val="0"/>
                <w:sz w:val="20"/>
                <w:szCs w:val="20"/>
              </w:rPr>
              <w:t>Deadline</w:t>
            </w: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: R6 Chair to submit WSBC </w:t>
            </w:r>
            <w:r w:rsidR="00A13D5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</w:t>
            </w: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cholarship </w:t>
            </w:r>
            <w:r w:rsidR="00A13D5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</w:t>
            </w: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pplications (DSF) due to WSO </w:t>
            </w:r>
          </w:p>
        </w:tc>
      </w:tr>
      <w:tr w:rsidR="0057135B" w:rsidRPr="00C3698B" w14:paraId="11B087D0" w14:textId="77777777" w:rsidTr="00564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677E3181" w14:textId="63A10698" w:rsidR="0057135B" w:rsidRPr="00074426" w:rsidRDefault="0057135B" w:rsidP="00A75218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Fri/Sat/Sunday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6F3E1553" w14:textId="563AFEB0" w:rsidR="0057135B" w:rsidRPr="00074426" w:rsidRDefault="0057135B" w:rsidP="00A75218">
            <w:pPr>
              <w:pStyle w:val="TableParagraph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sz w:val="20"/>
                <w:szCs w:val="20"/>
              </w:rPr>
              <w:t>November 21-22-23,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3BC50DD5" w14:textId="1175276A" w:rsidR="0057135B" w:rsidRPr="00074426" w:rsidRDefault="0057135B" w:rsidP="00A75218">
            <w:pPr>
              <w:pStyle w:val="TableParagraph"/>
              <w:spacing w:before="54" w:line="244" w:lineRule="auto"/>
              <w:ind w:right="17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Cs w:val="0"/>
                <w:sz w:val="20"/>
                <w:szCs w:val="20"/>
              </w:rPr>
              <w:t>IDEA Day</w:t>
            </w: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(International Day Experiencing Abstinence)</w:t>
            </w:r>
          </w:p>
        </w:tc>
      </w:tr>
      <w:tr w:rsidR="0057135B" w:rsidRPr="00C3698B" w14:paraId="3DA1B67D" w14:textId="77777777" w:rsidTr="005641E2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bottom w:val="single" w:sz="4" w:space="0" w:color="4F81BD" w:themeColor="accent1"/>
            </w:tcBorders>
          </w:tcPr>
          <w:p w14:paraId="48AFD153" w14:textId="55E1A007" w:rsidR="0057135B" w:rsidRPr="00C3698B" w:rsidRDefault="00CC0DC5" w:rsidP="00A75218">
            <w:pPr>
              <w:pStyle w:val="TableParagraph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57135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Monday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  <w:tcBorders>
              <w:bottom w:val="single" w:sz="4" w:space="0" w:color="4F81BD" w:themeColor="accent1"/>
            </w:tcBorders>
          </w:tcPr>
          <w:p w14:paraId="1BFE3FD6" w14:textId="6CF7297B" w:rsidR="0057135B" w:rsidRPr="00C3698B" w:rsidRDefault="0057135B" w:rsidP="00A75218">
            <w:pPr>
              <w:pStyle w:val="TableParagraph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46152">
              <w:rPr>
                <w:rFonts w:ascii="Times New Roman" w:hAnsi="Times New Roman" w:cs="Times New Roman"/>
                <w:sz w:val="20"/>
                <w:szCs w:val="20"/>
              </w:rPr>
              <w:t>December 1,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  <w:tcBorders>
              <w:bottom w:val="single" w:sz="4" w:space="0" w:color="4F81BD" w:themeColor="accent1"/>
            </w:tcBorders>
          </w:tcPr>
          <w:p w14:paraId="50FE0F67" w14:textId="3A202CCE" w:rsidR="0057135B" w:rsidRPr="00C3698B" w:rsidRDefault="0057135B" w:rsidP="00A75218">
            <w:pPr>
              <w:pStyle w:val="TableParagraph"/>
              <w:spacing w:before="54" w:line="242" w:lineRule="auto"/>
              <w:ind w:right="227"/>
              <w:rPr>
                <w:rFonts w:ascii="Times New Roman" w:hAnsi="Times New Roman" w:cs="Times New Roman"/>
                <w:b w:val="0"/>
                <w:bCs w:val="0"/>
                <w:i/>
                <w:sz w:val="20"/>
                <w:szCs w:val="20"/>
              </w:rPr>
            </w:pPr>
            <w:r w:rsidRPr="00467F3E">
              <w:rPr>
                <w:rFonts w:ascii="Times New Roman" w:hAnsi="Times New Roman" w:cs="Times New Roman"/>
                <w:bCs w:val="0"/>
                <w:sz w:val="20"/>
                <w:szCs w:val="20"/>
              </w:rPr>
              <w:t>Deadline</w:t>
            </w:r>
            <w:r w:rsidRPr="00C3698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: WSBC Motions/Bylaw amendments to WSO</w:t>
            </w:r>
          </w:p>
        </w:tc>
      </w:tr>
      <w:tr w:rsidR="0057135B" w:rsidRPr="00C3698B" w14:paraId="22719650" w14:textId="77777777" w:rsidTr="0055306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4" w:space="0" w:color="4F81BD" w:themeColor="accent1"/>
              <w:bottom w:val="none" w:sz="0" w:space="0" w:color="auto"/>
            </w:tcBorders>
          </w:tcPr>
          <w:p w14:paraId="7FE2AB9A" w14:textId="2D5F564F" w:rsidR="0057135B" w:rsidRPr="00C3698B" w:rsidRDefault="0057135B" w:rsidP="00A75218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Friday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  <w:tcBorders>
              <w:top w:val="single" w:sz="4" w:space="0" w:color="4F81BD" w:themeColor="accent1"/>
              <w:bottom w:val="none" w:sz="0" w:space="0" w:color="auto"/>
            </w:tcBorders>
          </w:tcPr>
          <w:p w14:paraId="35DE3D1D" w14:textId="4644DBD4" w:rsidR="0057135B" w:rsidRPr="00E822A1" w:rsidRDefault="0057135B" w:rsidP="00A75218">
            <w:pPr>
              <w:pStyle w:val="TableParagraph"/>
              <w:ind w:left="5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822A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December 12,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  <w:tcBorders>
              <w:top w:val="single" w:sz="4" w:space="0" w:color="4F81BD" w:themeColor="accent1"/>
              <w:bottom w:val="none" w:sz="0" w:space="0" w:color="auto"/>
            </w:tcBorders>
          </w:tcPr>
          <w:p w14:paraId="5EFCC72B" w14:textId="7E1D98AE" w:rsidR="0057135B" w:rsidRPr="00C3698B" w:rsidRDefault="0057135B" w:rsidP="00A75218">
            <w:pPr>
              <w:pStyle w:val="TableParagraph"/>
              <w:spacing w:before="5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67F3E">
              <w:rPr>
                <w:rFonts w:ascii="Times New Roman" w:hAnsi="Times New Roman" w:cs="Times New Roman"/>
                <w:bCs w:val="0"/>
                <w:sz w:val="20"/>
                <w:szCs w:val="20"/>
              </w:rPr>
              <w:t>Twelfth Step Within Day</w:t>
            </w:r>
          </w:p>
        </w:tc>
      </w:tr>
    </w:tbl>
    <w:p w14:paraId="69A3FDBB" w14:textId="77777777" w:rsidR="007021AF" w:rsidRPr="00C3698B" w:rsidRDefault="007021AF" w:rsidP="007021AF">
      <w:pPr>
        <w:rPr>
          <w:rFonts w:ascii="Times New Roman" w:hAnsi="Times New Roman" w:cs="Times New Roman"/>
          <w:sz w:val="20"/>
          <w:szCs w:val="20"/>
        </w:rPr>
      </w:pPr>
    </w:p>
    <w:p w14:paraId="022908E0" w14:textId="73ECB744" w:rsidR="00351832" w:rsidRDefault="007021AF" w:rsidP="007021AF">
      <w:pPr>
        <w:rPr>
          <w:rFonts w:ascii="Times New Roman" w:hAnsi="Times New Roman" w:cs="Times New Roman"/>
          <w:sz w:val="20"/>
          <w:szCs w:val="20"/>
        </w:rPr>
      </w:pPr>
      <w:r w:rsidRPr="00C3698B">
        <w:rPr>
          <w:rFonts w:ascii="Times New Roman" w:hAnsi="Times New Roman" w:cs="Times New Roman"/>
          <w:sz w:val="20"/>
          <w:szCs w:val="20"/>
        </w:rPr>
        <w:t xml:space="preserve">** The board reserves the right to alter the calendar as required. </w:t>
      </w:r>
    </w:p>
    <w:p w14:paraId="0D03B039" w14:textId="55CA0B07" w:rsidR="00335073" w:rsidRDefault="00335073" w:rsidP="007021AF">
      <w:pPr>
        <w:rPr>
          <w:rFonts w:ascii="Times New Roman" w:hAnsi="Times New Roman" w:cs="Times New Roman"/>
          <w:bCs/>
          <w:sz w:val="20"/>
          <w:szCs w:val="20"/>
        </w:rPr>
      </w:pPr>
    </w:p>
    <w:p w14:paraId="2B3BC589" w14:textId="4CD9626A" w:rsidR="00335073" w:rsidRPr="003D35E1" w:rsidRDefault="00B75F84" w:rsidP="003D35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February 17</w:t>
      </w:r>
      <w:r w:rsidR="00335073" w:rsidRPr="003D35E1">
        <w:rPr>
          <w:rFonts w:ascii="Times New Roman" w:hAnsi="Times New Roman" w:cs="Times New Roman"/>
          <w:i/>
          <w:iCs/>
          <w:sz w:val="20"/>
          <w:szCs w:val="20"/>
        </w:rPr>
        <w:t>, 2025</w:t>
      </w:r>
    </w:p>
    <w:sectPr w:rsidR="00335073" w:rsidRPr="003D35E1" w:rsidSect="005641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34" w:right="52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65C3A" w14:textId="77777777" w:rsidR="00261031" w:rsidRDefault="00261031" w:rsidP="00370282">
      <w:r>
        <w:separator/>
      </w:r>
    </w:p>
  </w:endnote>
  <w:endnote w:type="continuationSeparator" w:id="0">
    <w:p w14:paraId="33F15882" w14:textId="77777777" w:rsidR="00261031" w:rsidRDefault="00261031" w:rsidP="00370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31D0D" w14:textId="77777777" w:rsidR="00370282" w:rsidRDefault="003702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7555C" w14:textId="77777777" w:rsidR="00370282" w:rsidRDefault="003702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48A17" w14:textId="77777777" w:rsidR="00370282" w:rsidRDefault="003702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EFCF8" w14:textId="77777777" w:rsidR="00261031" w:rsidRDefault="00261031" w:rsidP="00370282">
      <w:r>
        <w:separator/>
      </w:r>
    </w:p>
  </w:footnote>
  <w:footnote w:type="continuationSeparator" w:id="0">
    <w:p w14:paraId="61EE5C97" w14:textId="77777777" w:rsidR="00261031" w:rsidRDefault="00261031" w:rsidP="00370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8BEF7" w14:textId="73E1CBDB" w:rsidR="00370282" w:rsidRDefault="00370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B69F8" w14:textId="385674E3" w:rsidR="00370282" w:rsidRDefault="003702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8C88" w14:textId="6ADE7956" w:rsidR="00370282" w:rsidRDefault="003702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E659A"/>
    <w:multiLevelType w:val="hybridMultilevel"/>
    <w:tmpl w:val="6120655E"/>
    <w:lvl w:ilvl="0" w:tplc="BEDC81BA">
      <w:start w:val="15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238DF"/>
    <w:multiLevelType w:val="hybridMultilevel"/>
    <w:tmpl w:val="194A753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1079448388">
    <w:abstractNumId w:val="1"/>
  </w:num>
  <w:num w:numId="2" w16cid:durableId="1748961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182"/>
    <w:rsid w:val="0001137C"/>
    <w:rsid w:val="000231D3"/>
    <w:rsid w:val="00034701"/>
    <w:rsid w:val="00055804"/>
    <w:rsid w:val="00060F8F"/>
    <w:rsid w:val="00074426"/>
    <w:rsid w:val="000862FD"/>
    <w:rsid w:val="000A06B5"/>
    <w:rsid w:val="000B6997"/>
    <w:rsid w:val="000B6ACA"/>
    <w:rsid w:val="000E7D4F"/>
    <w:rsid w:val="000F14FF"/>
    <w:rsid w:val="000F6E00"/>
    <w:rsid w:val="00104F6F"/>
    <w:rsid w:val="00110A60"/>
    <w:rsid w:val="0011784F"/>
    <w:rsid w:val="00140327"/>
    <w:rsid w:val="00156473"/>
    <w:rsid w:val="00157863"/>
    <w:rsid w:val="0016703D"/>
    <w:rsid w:val="00190724"/>
    <w:rsid w:val="001A0256"/>
    <w:rsid w:val="001B2166"/>
    <w:rsid w:val="001B707C"/>
    <w:rsid w:val="001D6DC1"/>
    <w:rsid w:val="001F5C3A"/>
    <w:rsid w:val="00206967"/>
    <w:rsid w:val="00234A06"/>
    <w:rsid w:val="002432F3"/>
    <w:rsid w:val="00245975"/>
    <w:rsid w:val="00260182"/>
    <w:rsid w:val="00261031"/>
    <w:rsid w:val="00292DAA"/>
    <w:rsid w:val="002965C0"/>
    <w:rsid w:val="00297D31"/>
    <w:rsid w:val="002B48AE"/>
    <w:rsid w:val="00335073"/>
    <w:rsid w:val="00351832"/>
    <w:rsid w:val="00370282"/>
    <w:rsid w:val="00373F58"/>
    <w:rsid w:val="00376E31"/>
    <w:rsid w:val="00390A9E"/>
    <w:rsid w:val="003D35E1"/>
    <w:rsid w:val="003D50FD"/>
    <w:rsid w:val="003E56F0"/>
    <w:rsid w:val="00403291"/>
    <w:rsid w:val="00422665"/>
    <w:rsid w:val="004244FD"/>
    <w:rsid w:val="004325ED"/>
    <w:rsid w:val="004357C4"/>
    <w:rsid w:val="0043736E"/>
    <w:rsid w:val="0046336C"/>
    <w:rsid w:val="00467F3E"/>
    <w:rsid w:val="00496DC9"/>
    <w:rsid w:val="004D03C0"/>
    <w:rsid w:val="00503AC9"/>
    <w:rsid w:val="005307A4"/>
    <w:rsid w:val="005641E2"/>
    <w:rsid w:val="0057135B"/>
    <w:rsid w:val="00581F6F"/>
    <w:rsid w:val="00593E36"/>
    <w:rsid w:val="005B37D5"/>
    <w:rsid w:val="005C1642"/>
    <w:rsid w:val="005C704F"/>
    <w:rsid w:val="00611D31"/>
    <w:rsid w:val="00624996"/>
    <w:rsid w:val="0063097D"/>
    <w:rsid w:val="006B3254"/>
    <w:rsid w:val="006B5DBF"/>
    <w:rsid w:val="006C7F49"/>
    <w:rsid w:val="006D06A3"/>
    <w:rsid w:val="006E04F9"/>
    <w:rsid w:val="006E3D89"/>
    <w:rsid w:val="006F43B0"/>
    <w:rsid w:val="00700B1A"/>
    <w:rsid w:val="007021AF"/>
    <w:rsid w:val="00727684"/>
    <w:rsid w:val="00751C32"/>
    <w:rsid w:val="00763F48"/>
    <w:rsid w:val="00794AD1"/>
    <w:rsid w:val="007B4FCC"/>
    <w:rsid w:val="007C0A41"/>
    <w:rsid w:val="007C1A1B"/>
    <w:rsid w:val="007D60F7"/>
    <w:rsid w:val="007E62B1"/>
    <w:rsid w:val="00825F01"/>
    <w:rsid w:val="008458F0"/>
    <w:rsid w:val="00857AD2"/>
    <w:rsid w:val="008607E7"/>
    <w:rsid w:val="00882083"/>
    <w:rsid w:val="00883DEF"/>
    <w:rsid w:val="009208DD"/>
    <w:rsid w:val="009321A3"/>
    <w:rsid w:val="00951215"/>
    <w:rsid w:val="00955010"/>
    <w:rsid w:val="0097652C"/>
    <w:rsid w:val="0098472A"/>
    <w:rsid w:val="00991873"/>
    <w:rsid w:val="009C02DD"/>
    <w:rsid w:val="009C3D52"/>
    <w:rsid w:val="00A004F2"/>
    <w:rsid w:val="00A02F77"/>
    <w:rsid w:val="00A05AE1"/>
    <w:rsid w:val="00A079F0"/>
    <w:rsid w:val="00A07F7E"/>
    <w:rsid w:val="00A13D58"/>
    <w:rsid w:val="00A15D02"/>
    <w:rsid w:val="00A3697A"/>
    <w:rsid w:val="00A75218"/>
    <w:rsid w:val="00A75C82"/>
    <w:rsid w:val="00AA7A25"/>
    <w:rsid w:val="00AB4D4A"/>
    <w:rsid w:val="00AB6B20"/>
    <w:rsid w:val="00AC4E82"/>
    <w:rsid w:val="00AD114E"/>
    <w:rsid w:val="00AF264F"/>
    <w:rsid w:val="00AF3494"/>
    <w:rsid w:val="00B114EE"/>
    <w:rsid w:val="00B14D3B"/>
    <w:rsid w:val="00B46152"/>
    <w:rsid w:val="00B5037E"/>
    <w:rsid w:val="00B75F84"/>
    <w:rsid w:val="00B92309"/>
    <w:rsid w:val="00B92A4C"/>
    <w:rsid w:val="00B948F7"/>
    <w:rsid w:val="00BA3F7F"/>
    <w:rsid w:val="00BA5AB4"/>
    <w:rsid w:val="00BB0505"/>
    <w:rsid w:val="00BC0E14"/>
    <w:rsid w:val="00BC2278"/>
    <w:rsid w:val="00BF7F8D"/>
    <w:rsid w:val="00C3698B"/>
    <w:rsid w:val="00C41992"/>
    <w:rsid w:val="00C45B1F"/>
    <w:rsid w:val="00C51CA1"/>
    <w:rsid w:val="00C62E97"/>
    <w:rsid w:val="00C96E62"/>
    <w:rsid w:val="00C96F0F"/>
    <w:rsid w:val="00CA31C3"/>
    <w:rsid w:val="00CC0DC5"/>
    <w:rsid w:val="00CE6E9E"/>
    <w:rsid w:val="00D2540B"/>
    <w:rsid w:val="00D37E28"/>
    <w:rsid w:val="00D71FAA"/>
    <w:rsid w:val="00D83BBA"/>
    <w:rsid w:val="00DB036F"/>
    <w:rsid w:val="00DE7E0C"/>
    <w:rsid w:val="00E036B2"/>
    <w:rsid w:val="00E314E7"/>
    <w:rsid w:val="00E32AE9"/>
    <w:rsid w:val="00E423C5"/>
    <w:rsid w:val="00E541B2"/>
    <w:rsid w:val="00E64DDA"/>
    <w:rsid w:val="00E80A07"/>
    <w:rsid w:val="00E82066"/>
    <w:rsid w:val="00E822A1"/>
    <w:rsid w:val="00E970B3"/>
    <w:rsid w:val="00EB0C63"/>
    <w:rsid w:val="00EC1CB0"/>
    <w:rsid w:val="00ED06DA"/>
    <w:rsid w:val="00ED58CB"/>
    <w:rsid w:val="00ED66EA"/>
    <w:rsid w:val="00F02459"/>
    <w:rsid w:val="00F03C5E"/>
    <w:rsid w:val="00F10AC0"/>
    <w:rsid w:val="00F31740"/>
    <w:rsid w:val="00F34F7B"/>
    <w:rsid w:val="00F43317"/>
    <w:rsid w:val="00F47868"/>
    <w:rsid w:val="00F52974"/>
    <w:rsid w:val="00FA5650"/>
    <w:rsid w:val="00FA6F6B"/>
    <w:rsid w:val="00FE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5C5AF"/>
  <w15:docId w15:val="{CAD96B1C-96C0-403D-9424-4F52804A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6"/>
      <w:ind w:left="58"/>
    </w:pPr>
  </w:style>
  <w:style w:type="table" w:styleId="LightList-Accent1">
    <w:name w:val="Light List Accent 1"/>
    <w:basedOn w:val="TableNormal"/>
    <w:uiPriority w:val="61"/>
    <w:rsid w:val="00BA3F7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702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28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702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28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1B7248-9163-7F44-B759-E27F94E30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402</Words>
  <Characters>1983</Characters>
  <Application>Microsoft Office Word</Application>
  <DocSecurity>0</DocSecurity>
  <Lines>31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</dc:creator>
  <cp:lastModifiedBy>Kimberly Carmichael</cp:lastModifiedBy>
  <cp:revision>5</cp:revision>
  <cp:lastPrinted>2025-02-17T21:23:00Z</cp:lastPrinted>
  <dcterms:created xsi:type="dcterms:W3CDTF">2025-02-17T21:17:00Z</dcterms:created>
  <dcterms:modified xsi:type="dcterms:W3CDTF">2025-02-17T21:29:00Z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2019-08-05T00:00:00Z</vt:filetime>
  </property>
  <property fmtid="{D5CDD505-2E9C-101B-9397-08002B2CF9AE}" pid="3" name="Creator">
    <vt:lpwstr>Adobe Acrobat Pro 11.0.23</vt:lpwstr>
  </property>
  <property fmtid="{D5CDD505-2E9C-101B-9397-08002B2CF9AE}" pid="4" name="LastSaved">
    <vt:filetime>2019-12-15T00:00:00Z</vt:filetime>
  </property>
</Properties>
</file>