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"/>
        <w:rPr>
          <w:sz w:val="36"/>
          <w:szCs w:val="36"/>
        </w:rPr>
      </w:pPr>
      <w:r>
        <w:rPr>
          <w:b w:val="1"/>
          <w:bCs w:val="1"/>
          <w:sz w:val="36"/>
          <w:szCs w:val="36"/>
          <w:u w:val="single"/>
          <w:rtl w:val="0"/>
          <w:lang w:val="en-US"/>
        </w:rPr>
        <w:t>Resources for Relapse Prevention and Recovery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 xml:space="preserve">Been Slipping and Sliding?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"https://ddcqvdmi8p8xe.cloudfront.net/app/uploads/2021/09/22222202/been-slipping-and-sliding-a-reading-and-writing-tool.pdf"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https://ddcqvdmi8p8xe.cloudfront.net/app/uploads/2021/09/22222202/been-slipping-and-sliding-a-reading-and-writing-tool.pdf</w:t>
      </w:r>
      <w:r>
        <w:rPr/>
        <w:fldChar w:fldCharType="end" w:fldLock="0"/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From Slip or Relapse to Recovery</w:t>
      </w:r>
    </w:p>
    <w:p>
      <w:pPr>
        <w:pStyle w:val="Body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"https://ddcqvdmi8p8xe.cloudfront.net/app/uploads/2021/08/22222212/from-slip-or-relapse-to-recovery.pdf"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https://ddcqvdmi8p8xe.cloudfront.net/app/uploads/2021/08/22222212/from-slip-or-relapse-to-recovery.pdf</w:t>
      </w:r>
      <w:r>
        <w:rPr/>
        <w:fldChar w:fldCharType="end" w:fldLock="0"/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Preventing Relapse</w:t>
      </w:r>
    </w:p>
    <w:p>
      <w:pPr>
        <w:pStyle w:val="Body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"https://ddcqvdmi8p8xe.cloudfront.net/app/uploads/2021/08/22222212/preventing-relapse.pdf"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https://ddcqvdmi8p8xe.cloudfront.net/app/uploads/2021/08/22222212/preventing-relapse.pdf</w:t>
      </w:r>
      <w:r>
        <w:rPr/>
        <w:fldChar w:fldCharType="end" w:fldLock="0"/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Recovery Roadmap </w:t>
      </w:r>
    </w:p>
    <w:p>
      <w:pPr>
        <w:pStyle w:val="Body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"https://ddcqvdmi8p8xe.cloudfront.net/app/uploads/2021/08/22222211/recovery-roadmap-workshop.pdf"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https://ddcqvdmi8p8xe.cloudfront.net/app/uploads/2021/08/22222211/recovery-roadmap-workshop.pdf</w:t>
      </w:r>
      <w:r>
        <w:rPr/>
        <w:fldChar w:fldCharType="end" w:fldLock="0"/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Suggested Recovery-from-Relapse Meeting Format</w:t>
      </w:r>
    </w:p>
    <w:p>
      <w:pPr>
        <w:pStyle w:val="Body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"https://ddcqvdmi8p8xe.cloudfront.net/app/uploads/2022/06/22222142/suggested-recovery-from-relapse-meeting-format.pdf"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https://ddcqvdmi8p8xe.cloudfront.net/app/uploads/2022/06/22222142/suggested-recovery-from-relapse-meeting-format.pdf</w:t>
      </w:r>
      <w:r>
        <w:rPr/>
        <w:fldChar w:fldCharType="end" w:fldLock="0"/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Twelve Steps to a Slip</w:t>
      </w:r>
    </w:p>
    <w:p>
      <w:pPr>
        <w:pStyle w:val="Body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"https://ddcqvdmi8p8xe.cloudfront.net/app/uploads/2021/08/22222212/twelve-steps-to-a-slip.pdf"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https://ddcqvdmi8p8xe.cloudfront.net/app/uploads/2021/08/22222212/twelve-steps-to-a-slip.pdf</w:t>
      </w:r>
      <w:r>
        <w:rPr/>
        <w:fldChar w:fldCharType="end" w:fldLock="0"/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Updated:  FEB 2023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