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327CC" w14:textId="77777777" w:rsidR="001B536A" w:rsidRPr="004C07BC" w:rsidRDefault="004C07BC" w:rsidP="004C07BC">
      <w:pPr>
        <w:pStyle w:val="BodyText"/>
        <w:ind w:left="0"/>
        <w:jc w:val="center"/>
        <w:rPr>
          <w:w w:val="105"/>
          <w:sz w:val="28"/>
          <w:szCs w:val="28"/>
        </w:rPr>
      </w:pPr>
      <w:r w:rsidRPr="004C07BC">
        <w:rPr>
          <w:spacing w:val="-1"/>
          <w:w w:val="105"/>
          <w:sz w:val="28"/>
          <w:szCs w:val="28"/>
        </w:rPr>
        <w:t>Region</w:t>
      </w:r>
      <w:r w:rsidRPr="004C07BC">
        <w:rPr>
          <w:spacing w:val="-16"/>
          <w:w w:val="105"/>
          <w:sz w:val="28"/>
          <w:szCs w:val="28"/>
        </w:rPr>
        <w:t xml:space="preserve"> </w:t>
      </w:r>
      <w:r w:rsidRPr="004C07BC">
        <w:rPr>
          <w:w w:val="105"/>
          <w:sz w:val="28"/>
          <w:szCs w:val="28"/>
        </w:rPr>
        <w:t>6</w:t>
      </w:r>
      <w:r w:rsidRPr="004C07BC">
        <w:rPr>
          <w:spacing w:val="-16"/>
          <w:w w:val="105"/>
          <w:sz w:val="28"/>
          <w:szCs w:val="28"/>
        </w:rPr>
        <w:t xml:space="preserve"> </w:t>
      </w:r>
      <w:r w:rsidRPr="004C07BC">
        <w:rPr>
          <w:w w:val="105"/>
          <w:sz w:val="28"/>
          <w:szCs w:val="28"/>
        </w:rPr>
        <w:t>Multiple</w:t>
      </w:r>
      <w:r w:rsidRPr="004C07BC">
        <w:rPr>
          <w:spacing w:val="-16"/>
          <w:w w:val="105"/>
          <w:sz w:val="28"/>
          <w:szCs w:val="28"/>
        </w:rPr>
        <w:t xml:space="preserve"> Contribution </w:t>
      </w:r>
      <w:r w:rsidRPr="004C07BC">
        <w:rPr>
          <w:w w:val="105"/>
          <w:sz w:val="28"/>
          <w:szCs w:val="28"/>
        </w:rPr>
        <w:t>Form</w:t>
      </w:r>
    </w:p>
    <w:p w14:paraId="71FA8437" w14:textId="77777777" w:rsidR="004C07BC" w:rsidRDefault="004C07BC" w:rsidP="004C07BC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bookmarkStart w:id="0" w:name="Page_1"/>
      <w:bookmarkEnd w:id="0"/>
    </w:p>
    <w:p w14:paraId="32AF1A48" w14:textId="66200B3A" w:rsidR="004C07BC" w:rsidRPr="004C07BC" w:rsidRDefault="004C07BC" w:rsidP="004C07BC">
      <w:pPr>
        <w:ind w:left="3765"/>
        <w:rPr>
          <w:rFonts w:ascii="Arial"/>
          <w:spacing w:val="7"/>
          <w:sz w:val="24"/>
        </w:rPr>
      </w:pPr>
      <w:r>
        <w:rPr>
          <w:rFonts w:ascii="Arial"/>
          <w:spacing w:val="7"/>
          <w:sz w:val="24"/>
        </w:rPr>
        <w:t>Mail to:</w:t>
      </w:r>
      <w:r>
        <w:rPr>
          <w:rFonts w:ascii="Arial"/>
          <w:spacing w:val="7"/>
          <w:sz w:val="24"/>
        </w:rPr>
        <w:tab/>
      </w:r>
      <w:r w:rsidR="00B70447">
        <w:rPr>
          <w:rFonts w:ascii="Arial"/>
          <w:spacing w:val="7"/>
          <w:sz w:val="24"/>
        </w:rPr>
        <w:t xml:space="preserve">OA </w:t>
      </w:r>
      <w:r w:rsidRPr="004C07BC">
        <w:rPr>
          <w:rFonts w:ascii="Arial"/>
          <w:spacing w:val="7"/>
          <w:sz w:val="24"/>
        </w:rPr>
        <w:t>R</w:t>
      </w:r>
      <w:r w:rsidR="00B70447">
        <w:rPr>
          <w:rFonts w:ascii="Arial"/>
          <w:spacing w:val="7"/>
          <w:sz w:val="24"/>
        </w:rPr>
        <w:t xml:space="preserve">egion </w:t>
      </w:r>
      <w:r w:rsidRPr="004C07BC">
        <w:rPr>
          <w:rFonts w:ascii="Arial"/>
          <w:spacing w:val="7"/>
          <w:sz w:val="24"/>
        </w:rPr>
        <w:t xml:space="preserve">6 Treasurer </w:t>
      </w:r>
    </w:p>
    <w:p w14:paraId="6BC2B3A7" w14:textId="5BE86AEF" w:rsidR="004C07BC" w:rsidRPr="004C07BC" w:rsidRDefault="00B70447" w:rsidP="004C07BC">
      <w:pPr>
        <w:ind w:left="4320" w:firstLine="720"/>
        <w:rPr>
          <w:rFonts w:ascii="Arial" w:eastAsia="Arial" w:hAnsi="Arial" w:cs="Arial"/>
          <w:sz w:val="24"/>
          <w:szCs w:val="18"/>
        </w:rPr>
      </w:pPr>
      <w:r>
        <w:rPr>
          <w:rFonts w:ascii="Arial"/>
          <w:spacing w:val="7"/>
          <w:sz w:val="24"/>
        </w:rPr>
        <w:t xml:space="preserve">P.O. Box 98 </w:t>
      </w:r>
    </w:p>
    <w:p w14:paraId="2772FDD7" w14:textId="4207A5CF" w:rsidR="004C07BC" w:rsidRDefault="00B70447">
      <w:pPr>
        <w:pStyle w:val="BodyText"/>
      </w:pPr>
      <w:r>
        <w:t xml:space="preserve">                    Lynbrook, NY 11563</w:t>
      </w:r>
    </w:p>
    <w:p w14:paraId="0180E85E" w14:textId="77777777" w:rsidR="001B536A" w:rsidRDefault="001B536A">
      <w:pPr>
        <w:spacing w:before="7"/>
        <w:rPr>
          <w:rFonts w:ascii="Arial" w:eastAsia="Arial" w:hAnsi="Arial" w:cs="Arial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288" w:type="dxa"/>
        </w:tblCellMar>
        <w:tblLook w:val="01E0" w:firstRow="1" w:lastRow="1" w:firstColumn="1" w:lastColumn="1" w:noHBand="0" w:noVBand="0"/>
      </w:tblPr>
      <w:tblGrid>
        <w:gridCol w:w="665"/>
        <w:gridCol w:w="1615"/>
        <w:gridCol w:w="2520"/>
        <w:gridCol w:w="1615"/>
        <w:gridCol w:w="1615"/>
        <w:gridCol w:w="1886"/>
      </w:tblGrid>
      <w:tr w:rsidR="001B536A" w14:paraId="40E6A3C9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5F07A9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B5A9FF" w14:textId="77777777" w:rsidR="001B536A" w:rsidRDefault="004C07BC">
            <w:pPr>
              <w:pStyle w:val="TableParagraph"/>
              <w:spacing w:before="181"/>
              <w:ind w:left="90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WSO</w:t>
            </w:r>
            <w:r>
              <w:rPr>
                <w:rFonts w:ascii="Arial"/>
                <w:spacing w:val="-14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Group</w:t>
            </w:r>
            <w:r>
              <w:rPr>
                <w:rFonts w:ascii="Arial"/>
                <w:spacing w:val="-15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#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78B82" w14:textId="77777777" w:rsidR="001B536A" w:rsidRDefault="004C07BC">
            <w:pPr>
              <w:pStyle w:val="TableParagraph"/>
              <w:spacing w:before="181"/>
              <w:ind w:left="1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Town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FB4F8" w14:textId="77777777" w:rsidR="001B536A" w:rsidRDefault="004C07BC">
            <w:pPr>
              <w:pStyle w:val="TableParagraph"/>
              <w:spacing w:before="181"/>
              <w:ind w:left="2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Day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E7785" w14:textId="77777777" w:rsidR="001B536A" w:rsidRDefault="004C07BC">
            <w:pPr>
              <w:pStyle w:val="TableParagraph"/>
              <w:spacing w:before="181"/>
              <w:ind w:left="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105"/>
              </w:rPr>
              <w:t>Time</w:t>
            </w: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14:paraId="118BF299" w14:textId="77777777" w:rsidR="001B536A" w:rsidRDefault="004C07BC" w:rsidP="00F77968">
            <w:pPr>
              <w:pStyle w:val="TableParagraph"/>
              <w:spacing w:before="181"/>
              <w:ind w:lef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Donation</w:t>
            </w:r>
            <w:r>
              <w:rPr>
                <w:rFonts w:ascii="Arial"/>
                <w:spacing w:val="-34"/>
                <w:w w:val="105"/>
              </w:rPr>
              <w:t xml:space="preserve"> </w:t>
            </w:r>
            <w:r>
              <w:rPr>
                <w:rFonts w:ascii="Arial"/>
                <w:spacing w:val="-1"/>
                <w:w w:val="105"/>
              </w:rPr>
              <w:t>amount</w:t>
            </w:r>
          </w:p>
        </w:tc>
      </w:tr>
      <w:tr w:rsidR="001B536A" w:rsidRPr="00F77968" w14:paraId="0918F6A2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B262571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74E9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E0DE1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75E9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45EE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229CFE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06CF9C13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BA5D0D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0780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9F9F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6520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5379A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A02C1BF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3E1A162B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5A336A7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95E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A6EA8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0E8D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71036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49C5FF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32FBD629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9D14A23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5E46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7118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8ACB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7545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5DBF96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6859CF89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253B266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F9BD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97394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3A64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DF678F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E94AA6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35FF1C1C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87BBBB8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DD72D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B524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08C7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7A8CA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773869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0C6A60D2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E61C11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7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F6D01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5750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D00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7719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9AD678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44414475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8110E9C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A6AF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6359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37E3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D9D9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A7421C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3FAB20FE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6EC22EF" w14:textId="77777777" w:rsidR="001B536A" w:rsidRPr="00F77968" w:rsidRDefault="004C07BC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>
              <w:rPr>
                <w:rFonts w:ascii="Arial"/>
              </w:rPr>
              <w:t>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04E9E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8E8D9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B0D7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2A6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F8796A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450CFA83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1D7D3A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9E274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1417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8B34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307E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92329F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109EA8B3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F34603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1B37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D9B11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2AAA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A7DF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3AF8C1A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7A545AA0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1BA9A0B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12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4689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E605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20B5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A1BD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1EADE07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43EE90B9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25B326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13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67891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C429F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48FA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6BA0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30A79C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2F763150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32E359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14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8AB84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8CD2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3481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10B39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7D8490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7055BB30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44EA480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15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9A58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1175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8A68B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0CA3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BBB6D1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5CE7BB1C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3FB0F7C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16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DC30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F486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A144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9A93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29E45C8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14A8F246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01F684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17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AFB8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007CA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7AE7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DF70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799DC65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55830891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0632A44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18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94D70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FCC09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63BB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D14BF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C71D19C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7E6BEEDA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EEC73AD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19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E74E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6F56A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1D25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EACC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5E97BE49" w14:textId="77777777" w:rsidR="00B2283F" w:rsidRPr="00F77968" w:rsidRDefault="00B2283F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0666D791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DB71676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20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6AAF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A8FCB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B3EE2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8194D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20F7776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:rsidRPr="00F77968" w14:paraId="130FD0F9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2688628" w14:textId="77777777" w:rsidR="001B536A" w:rsidRPr="00F77968" w:rsidRDefault="004C07BC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  <w:r w:rsidRPr="00F77968">
              <w:rPr>
                <w:rFonts w:ascii="Arial"/>
              </w:rPr>
              <w:t>21</w:t>
            </w: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F740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27BD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6D953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C31BA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AC679E" w14:textId="77777777" w:rsidR="001B536A" w:rsidRPr="00F77968" w:rsidRDefault="001B536A" w:rsidP="00F77968">
            <w:pPr>
              <w:pStyle w:val="TableParagraph"/>
              <w:spacing w:before="181"/>
              <w:ind w:right="38"/>
              <w:jc w:val="right"/>
              <w:rPr>
                <w:rFonts w:ascii="Arial"/>
              </w:rPr>
            </w:pPr>
          </w:p>
        </w:tc>
      </w:tr>
      <w:tr w:rsidR="001B536A" w14:paraId="78965F70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0D09940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42050" w14:textId="77777777" w:rsidR="001B536A" w:rsidRDefault="001B536A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884C3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FA15AA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DF918" w14:textId="77777777" w:rsidR="001B536A" w:rsidRDefault="004C07BC" w:rsidP="00F77968">
            <w:pPr>
              <w:pStyle w:val="TableParagraph"/>
              <w:spacing w:before="1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  <w:w w:val="105"/>
              </w:rPr>
              <w:t>Check</w:t>
            </w:r>
            <w:r>
              <w:rPr>
                <w:rFonts w:ascii="Arial"/>
                <w:spacing w:val="-22"/>
                <w:w w:val="105"/>
              </w:rPr>
              <w:t xml:space="preserve"> </w:t>
            </w:r>
            <w:r>
              <w:rPr>
                <w:rFonts w:ascii="Arial"/>
                <w:w w:val="105"/>
              </w:rPr>
              <w:t>total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AE9DB7E" w14:textId="77777777" w:rsidR="001B536A" w:rsidRDefault="001B536A" w:rsidP="00F77968">
            <w:pPr>
              <w:jc w:val="right"/>
            </w:pPr>
          </w:p>
        </w:tc>
      </w:tr>
      <w:tr w:rsidR="001B536A" w14:paraId="4791F4DC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BD856D4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E8B1" w14:textId="77777777" w:rsidR="001B536A" w:rsidRDefault="001B536A"/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6BACB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8FE8D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A23FE" w14:textId="77777777" w:rsidR="001B536A" w:rsidRDefault="001B536A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4386A9" w14:textId="77777777" w:rsidR="001B536A" w:rsidRDefault="001B536A" w:rsidP="00F77968">
            <w:pPr>
              <w:jc w:val="right"/>
            </w:pPr>
          </w:p>
        </w:tc>
      </w:tr>
      <w:tr w:rsidR="001B536A" w14:paraId="3C7FB108" w14:textId="77777777" w:rsidTr="00F77968">
        <w:trPr>
          <w:trHeight w:hRule="exact" w:val="442"/>
        </w:trPr>
        <w:tc>
          <w:tcPr>
            <w:tcW w:w="66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456B723D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460A7197" w14:textId="77777777" w:rsidR="001B536A" w:rsidRDefault="004C07BC" w:rsidP="00F77968">
            <w:pPr>
              <w:pStyle w:val="TableParagraph"/>
              <w:spacing w:before="129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>Thank</w:t>
            </w:r>
            <w:r>
              <w:rPr>
                <w:rFonts w:ascii="Arial"/>
                <w:spacing w:val="25"/>
                <w:sz w:val="26"/>
              </w:rPr>
              <w:t xml:space="preserve"> </w:t>
            </w:r>
            <w:r>
              <w:rPr>
                <w:rFonts w:ascii="Arial"/>
                <w:sz w:val="26"/>
              </w:rPr>
              <w:t>you.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19B4891F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DFD26E1" w14:textId="77777777" w:rsidR="001B536A" w:rsidRDefault="001B536A"/>
        </w:tc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14:paraId="33C95D8E" w14:textId="77777777" w:rsidR="001B536A" w:rsidRDefault="001B536A"/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16E5EE" w14:textId="77777777" w:rsidR="001B536A" w:rsidRDefault="001B536A" w:rsidP="00F77968">
            <w:pPr>
              <w:jc w:val="right"/>
            </w:pPr>
          </w:p>
        </w:tc>
      </w:tr>
    </w:tbl>
    <w:p w14:paraId="09B74405" w14:textId="77777777" w:rsidR="001B536A" w:rsidRDefault="001B536A">
      <w:pPr>
        <w:rPr>
          <w:rFonts w:ascii="Arial" w:eastAsia="Arial" w:hAnsi="Arial" w:cs="Arial"/>
          <w:sz w:val="20"/>
          <w:szCs w:val="20"/>
        </w:rPr>
      </w:pPr>
    </w:p>
    <w:p w14:paraId="56B92B90" w14:textId="77777777" w:rsidR="001B536A" w:rsidRDefault="001B536A">
      <w:pPr>
        <w:rPr>
          <w:rFonts w:ascii="Arial" w:eastAsia="Arial" w:hAnsi="Arial" w:cs="Arial"/>
          <w:sz w:val="20"/>
          <w:szCs w:val="20"/>
        </w:rPr>
      </w:pPr>
    </w:p>
    <w:p w14:paraId="18C9128D" w14:textId="77777777" w:rsidR="001B536A" w:rsidRDefault="001B536A">
      <w:pPr>
        <w:rPr>
          <w:rFonts w:ascii="Arial" w:eastAsia="Arial" w:hAnsi="Arial" w:cs="Arial"/>
          <w:sz w:val="26"/>
          <w:szCs w:val="26"/>
        </w:rPr>
      </w:pPr>
    </w:p>
    <w:p w14:paraId="74D95987" w14:textId="77777777" w:rsidR="001B536A" w:rsidRDefault="004C07BC">
      <w:pPr>
        <w:spacing w:before="82"/>
        <w:ind w:left="415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09/2017</w:t>
      </w:r>
    </w:p>
    <w:sectPr w:rsidR="001B536A">
      <w:type w:val="continuous"/>
      <w:pgSz w:w="12240" w:h="15840"/>
      <w:pgMar w:top="680" w:right="14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TQwtDSxMDU0sjQ3MLZU0lEKTi0uzszPAykwrAUA2/etGywAAAA="/>
  </w:docVars>
  <w:rsids>
    <w:rsidRoot w:val="001B536A"/>
    <w:rsid w:val="001B536A"/>
    <w:rsid w:val="004C07BC"/>
    <w:rsid w:val="004F7C1C"/>
    <w:rsid w:val="006129CE"/>
    <w:rsid w:val="00B2283F"/>
    <w:rsid w:val="00B70447"/>
    <w:rsid w:val="00E67B9B"/>
    <w:rsid w:val="00F7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8408"/>
  <w15:docId w15:val="{13232510-3B8E-495B-8453-D9155E47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1"/>
      <w:ind w:left="376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R6 Contribution Form-multiple.xls</vt:lpstr>
    </vt:vector>
  </TitlesOfParts>
  <Company>Toshiba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R6 Contribution Form-multiple.xls</dc:title>
  <dc:creator>Zazu Gray</dc:creator>
  <cp:lastModifiedBy>Lynda Brown</cp:lastModifiedBy>
  <cp:revision>2</cp:revision>
  <dcterms:created xsi:type="dcterms:W3CDTF">2022-10-30T23:26:00Z</dcterms:created>
  <dcterms:modified xsi:type="dcterms:W3CDTF">2022-10-30T23:26:00Z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2008-03-09T00:00:00Z</vt:filetime>
  </property>
  <property fmtid="{D5CDD505-2E9C-101B-9397-08002B2CF9AE}" pid="3" name="LastSaved">
    <vt:filetime>2017-09-02T00:00:00Z</vt:filetime>
  </property>
</Properties>
</file>