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36" w:type="dxa"/>
        <w:jc w:val="center"/>
        <w:tblLook w:val="04A0" w:firstRow="1" w:lastRow="0" w:firstColumn="1" w:lastColumn="0" w:noHBand="0" w:noVBand="1"/>
      </w:tblPr>
      <w:tblGrid>
        <w:gridCol w:w="1987"/>
        <w:gridCol w:w="703"/>
        <w:gridCol w:w="1394"/>
        <w:gridCol w:w="1315"/>
        <w:gridCol w:w="998"/>
        <w:gridCol w:w="1710"/>
        <w:gridCol w:w="1297"/>
        <w:gridCol w:w="1632"/>
      </w:tblGrid>
      <w:tr w:rsidR="000913C7" w:rsidRPr="00271FDA" w14:paraId="18721392" w14:textId="77777777" w:rsidTr="002C76C9">
        <w:trPr>
          <w:trHeight w:val="141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A96B" w14:textId="02480380" w:rsidR="000913C7" w:rsidRPr="00271FDA" w:rsidRDefault="001C3D8B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AEC04" wp14:editId="60FD16DE">
                  <wp:extent cx="1180856" cy="922765"/>
                  <wp:effectExtent l="0" t="0" r="635" b="0"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10" cy="9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06C46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103E3" w14:textId="42970A17" w:rsidR="001C3D8B" w:rsidRDefault="000913C7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  <w:t xml:space="preserve">R6 Treasurer </w:t>
            </w:r>
            <w:r w:rsidRPr="00271FDA">
              <w:rPr>
                <w:rFonts w:ascii="Eras Medium ITC" w:eastAsia="Times New Roman" w:hAnsi="Eras Medium ITC" w:cs="Arial"/>
              </w:rPr>
              <w:br/>
              <w:t>PO Box</w:t>
            </w:r>
            <w:r w:rsidR="009768BF">
              <w:rPr>
                <w:rFonts w:ascii="Eras Medium ITC" w:eastAsia="Times New Roman" w:hAnsi="Eras Medium ITC" w:cs="Arial"/>
              </w:rPr>
              <w:t xml:space="preserve"> </w:t>
            </w:r>
            <w:r w:rsidR="0002673C">
              <w:rPr>
                <w:rFonts w:ascii="Eras Medium ITC" w:eastAsia="Times New Roman" w:hAnsi="Eras Medium ITC" w:cs="Arial"/>
              </w:rPr>
              <w:t>95</w:t>
            </w:r>
            <w:r w:rsidRPr="00271FDA">
              <w:rPr>
                <w:rFonts w:ascii="Eras Medium ITC" w:eastAsia="Times New Roman" w:hAnsi="Eras Medium ITC" w:cs="Arial"/>
              </w:rPr>
              <w:br/>
            </w:r>
            <w:r w:rsidR="0002673C">
              <w:rPr>
                <w:rFonts w:ascii="Eras Medium ITC" w:eastAsia="Times New Roman" w:hAnsi="Eras Medium ITC" w:cs="Arial"/>
              </w:rPr>
              <w:t>Lynbrook, NY</w:t>
            </w:r>
            <w:r w:rsidRPr="00271FDA">
              <w:rPr>
                <w:rFonts w:ascii="Eras Medium ITC" w:eastAsia="Times New Roman" w:hAnsi="Eras Medium ITC" w:cs="Arial"/>
              </w:rPr>
              <w:t xml:space="preserve"> </w:t>
            </w:r>
            <w:r w:rsidR="0002673C">
              <w:rPr>
                <w:rFonts w:ascii="Eras Medium ITC" w:eastAsia="Times New Roman" w:hAnsi="Eras Medium ITC" w:cs="Arial"/>
              </w:rPr>
              <w:t>11563</w:t>
            </w:r>
            <w:r w:rsidRPr="00271FDA">
              <w:rPr>
                <w:rFonts w:ascii="Eras Medium ITC" w:eastAsia="Times New Roman" w:hAnsi="Eras Medium ITC" w:cs="Arial"/>
              </w:rPr>
              <w:br/>
            </w:r>
            <w:hyperlink r:id="rId7" w:history="1">
              <w:r w:rsidR="001C3D8B" w:rsidRPr="001E4725">
                <w:rPr>
                  <w:rStyle w:val="Hyperlink"/>
                  <w:rFonts w:ascii="Eras Medium ITC" w:eastAsia="Times New Roman" w:hAnsi="Eras Medium ITC" w:cs="Arial"/>
                </w:rPr>
                <w:t>Treasurer@OARegion6.org</w:t>
              </w:r>
            </w:hyperlink>
          </w:p>
          <w:p w14:paraId="2E76A3AE" w14:textId="12259A66" w:rsidR="000913C7" w:rsidRPr="00271FDA" w:rsidRDefault="00C1006B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</w:r>
          </w:p>
        </w:tc>
      </w:tr>
      <w:tr w:rsidR="000913C7" w:rsidRPr="00271FDA" w14:paraId="0FEEC302" w14:textId="77777777" w:rsidTr="002C76C9">
        <w:trPr>
          <w:trHeight w:val="75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74D8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color w:val="000000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07423" w14:textId="77777777" w:rsidR="00271FDA" w:rsidRPr="00271FDA" w:rsidRDefault="000913C7" w:rsidP="0002673C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EXPENSE </w:t>
            </w:r>
            <w:r w:rsidR="008A662C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REQUEST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 </w:t>
            </w:r>
            <w:r w:rsidR="00D80E51"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COVER SHEET</w:t>
            </w:r>
          </w:p>
          <w:p w14:paraId="79B42B51" w14:textId="77777777" w:rsidR="000913C7" w:rsidRPr="00271FDA" w:rsidRDefault="000913C7" w:rsidP="0002673C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  <w:u w:val="single"/>
              </w:rPr>
            </w:pPr>
            <w:r w:rsidRPr="00ED15AE">
              <w:rPr>
                <w:rFonts w:ascii="Eras Medium ITC" w:eastAsia="Times New Roman" w:hAnsi="Eras Medium ITC" w:cs="Arial"/>
                <w:b/>
                <w:bCs/>
                <w:sz w:val="10"/>
                <w:szCs w:val="24"/>
                <w:u w:val="single"/>
              </w:rPr>
              <w:br/>
            </w:r>
            <w:r w:rsidRPr="00271FDA">
              <w:rPr>
                <w:rFonts w:ascii="Eras Medium ITC" w:eastAsia="Times New Roman" w:hAnsi="Eras Medium ITC" w:cs="Arial"/>
                <w:sz w:val="24"/>
                <w:szCs w:val="24"/>
              </w:rPr>
              <w:t>Prepare a separate report for each event or activity charged.</w:t>
            </w:r>
          </w:p>
        </w:tc>
      </w:tr>
      <w:tr w:rsidR="000913C7" w:rsidRPr="00271FDA" w14:paraId="10542FFD" w14:textId="77777777" w:rsidTr="002C76C9">
        <w:trPr>
          <w:trHeight w:val="668"/>
          <w:jc w:val="center"/>
        </w:trPr>
        <w:tc>
          <w:tcPr>
            <w:tcW w:w="53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BBCB83" w14:textId="77777777" w:rsidR="008A662C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>Check ONE:  ___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Request for </w:t>
            </w:r>
            <w:r w:rsidR="005D5766">
              <w:rPr>
                <w:rFonts w:ascii="Eras Medium ITC" w:eastAsia="Times New Roman" w:hAnsi="Eras Medium ITC" w:cs="Arial"/>
                <w:sz w:val="20"/>
                <w:szCs w:val="20"/>
              </w:rPr>
              <w:t>R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eimbursement.</w:t>
            </w:r>
          </w:p>
          <w:p w14:paraId="207B4BBD" w14:textId="77777777" w:rsidR="000913C7" w:rsidRPr="00271FDA" w:rsidRDefault="008A662C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            ___ Request for Funding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</w:r>
            <w:r w:rsidR="000913C7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                       ___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Accounting for funds already received</w:t>
            </w:r>
          </w:p>
        </w:tc>
        <w:tc>
          <w:tcPr>
            <w:tcW w:w="56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561C2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  <w:r w:rsidR="00EF08BA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Name of Intergroup: 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t>___________________________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br/>
              <w:t>(if applicable)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</w:p>
        </w:tc>
      </w:tr>
      <w:tr w:rsidR="000913C7" w:rsidRPr="00271FDA" w14:paraId="09539ABF" w14:textId="77777777" w:rsidTr="002C76C9">
        <w:trPr>
          <w:trHeight w:val="775"/>
          <w:jc w:val="center"/>
        </w:trPr>
        <w:tc>
          <w:tcPr>
            <w:tcW w:w="1103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C1AE97" w14:textId="77777777" w:rsidR="000913C7" w:rsidRPr="00271FDA" w:rsidRDefault="000913C7" w:rsidP="009768BF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Check ONE: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____Committee Expense     ____R6 Assembly Scholarship     ____WSBC Scholarship</w:t>
            </w:r>
            <w:r w:rsidR="00C1006B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____PI Blitz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 xml:space="preserve">                      ____Officer Expense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</w:t>
            </w:r>
            <w:r w:rsidR="009768B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Travel Expense              ___ OTHER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(p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lease specify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)</w:t>
            </w:r>
          </w:p>
        </w:tc>
      </w:tr>
      <w:tr w:rsidR="000913C7" w:rsidRPr="00271FDA" w14:paraId="5A49FC72" w14:textId="77777777" w:rsidTr="002C76C9">
        <w:trPr>
          <w:trHeight w:val="138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4343A" w14:textId="77777777" w:rsidR="00B74689" w:rsidRDefault="00271FDA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Scan and a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ttach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via email 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all receipts, bills, airline tickets, and other supporting expense documentation.  </w:t>
            </w:r>
          </w:p>
          <w:p w14:paraId="0A3480AC" w14:textId="77777777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For travel expenses, indicate the destination, and arrival and departure dates.  </w:t>
            </w:r>
          </w:p>
          <w:p w14:paraId="1B38F3AB" w14:textId="77777777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For mileage, indicate t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he total number of miles x </w:t>
            </w:r>
            <w:r w:rsidR="003026D6">
              <w:rPr>
                <w:rFonts w:ascii="Eras Medium ITC" w:eastAsia="Times New Roman" w:hAnsi="Eras Medium ITC" w:cs="Arial"/>
                <w:sz w:val="20"/>
                <w:szCs w:val="20"/>
              </w:rPr>
              <w:t>$.</w:t>
            </w:r>
            <w:r w:rsidR="0058470F">
              <w:rPr>
                <w:rFonts w:ascii="Eras Medium ITC" w:eastAsia="Times New Roman" w:hAnsi="Eras Medium ITC" w:cs="Arial"/>
                <w:sz w:val="20"/>
                <w:szCs w:val="20"/>
              </w:rPr>
              <w:t>5</w:t>
            </w:r>
            <w:r w:rsidR="00A46585">
              <w:rPr>
                <w:rFonts w:ascii="Eras Medium ITC" w:eastAsia="Times New Roman" w:hAnsi="Eras Medium ITC" w:cs="Arial"/>
                <w:sz w:val="20"/>
                <w:szCs w:val="20"/>
              </w:rPr>
              <w:t>85</w:t>
            </w:r>
            <w:r w:rsidR="0058470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per mile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. </w:t>
            </w:r>
          </w:p>
          <w:p w14:paraId="72E8AEE6" w14:textId="77777777" w:rsidR="00271FDA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Under “Category”, list the following area (if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 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applicable): transportation, hotel, meals, telephone, postage, duplication/ printing, other (brief description).</w:t>
            </w:r>
          </w:p>
          <w:p w14:paraId="638AAE34" w14:textId="77777777" w:rsidR="000913C7" w:rsidRPr="00271FDA" w:rsidRDefault="00271FDA" w:rsidP="00271FDA">
            <w:pPr>
              <w:spacing w:before="120" w:after="0" w:line="240" w:lineRule="auto"/>
              <w:jc w:val="center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</w:t>
            </w:r>
            <w:r w:rsidR="00A91A9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LEASE NOTE: ALL SCHOLARSHIP &amp; PI BLITZ FUNDS ARE ISSUED TO THE INTERGROUP.</w:t>
            </w:r>
          </w:p>
        </w:tc>
      </w:tr>
      <w:tr w:rsidR="00894822" w:rsidRPr="00271FDA" w14:paraId="1A3E23C5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63668F6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Category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0987B7E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Date</w:t>
            </w: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24C69480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Purpose &amp; General Description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13BB290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Amount</w:t>
            </w:r>
          </w:p>
        </w:tc>
      </w:tr>
      <w:tr w:rsidR="00894822" w:rsidRPr="00271FDA" w14:paraId="7743265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EDF1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2B4A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8F92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BE23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3975524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1CE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6525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1934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FB4C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1DA144F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22E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46D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A72A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BB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050B5F6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94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1B5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B2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CA6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6729444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71DC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ED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54B5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20A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AF5339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B4E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E85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4375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6B6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F1634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703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BC95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685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6F28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DD6F9D2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BDC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F674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949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0D2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A2CA189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C6E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D6F0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051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A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4A4C25D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C1D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0A02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AB5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26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981F0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3F5A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4A2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31B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B22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392D2B3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2A76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DA1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98E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9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628FCE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161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1E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C395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227D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72DC3F8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64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EE39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ECC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7F4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134D36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D5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1E10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499F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0B57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229BF13" w14:textId="77777777" w:rsidTr="002C76C9">
        <w:trPr>
          <w:trHeight w:val="315"/>
          <w:jc w:val="center"/>
        </w:trPr>
        <w:tc>
          <w:tcPr>
            <w:tcW w:w="9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3B14" w14:textId="77777777" w:rsidR="00894822" w:rsidRPr="00271FDA" w:rsidRDefault="00894822" w:rsidP="000913C7">
            <w:pPr>
              <w:spacing w:after="0" w:line="240" w:lineRule="auto"/>
              <w:jc w:val="right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Total Amount to be Reimbursed: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5E5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$</w:t>
            </w:r>
          </w:p>
        </w:tc>
      </w:tr>
      <w:tr w:rsidR="00894822" w:rsidRPr="00271FDA" w14:paraId="64CEC859" w14:textId="77777777" w:rsidTr="002C76C9">
        <w:trPr>
          <w:trHeight w:val="458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3F29A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4"/>
                <w:szCs w:val="24"/>
              </w:rPr>
            </w:pPr>
          </w:p>
        </w:tc>
      </w:tr>
      <w:tr w:rsidR="00894822" w:rsidRPr="00271FDA" w14:paraId="76EBE93F" w14:textId="77777777" w:rsidTr="002C76C9">
        <w:trPr>
          <w:trHeight w:val="37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8E655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Claimant's Name: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293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F0D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Phone Number: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9EAA8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4D6400B" w14:textId="77777777" w:rsidTr="002C76C9">
        <w:trPr>
          <w:trHeight w:val="96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1B42" w14:textId="77777777" w:rsidR="00894822" w:rsidRPr="00271FDA" w:rsidRDefault="00ED15AE" w:rsidP="00ED15AE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Name &amp; Address to whom</w:t>
            </w:r>
            <w:r w:rsidR="0089482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 xml:space="preserve"> check should be mailed:</w:t>
            </w:r>
          </w:p>
        </w:tc>
        <w:tc>
          <w:tcPr>
            <w:tcW w:w="90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991B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3B86A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</w:tr>
      <w:tr w:rsidR="00894822" w:rsidRPr="00271FDA" w14:paraId="4D5CB223" w14:textId="77777777" w:rsidTr="002C76C9">
        <w:trPr>
          <w:trHeight w:val="30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63A4F0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>For quickest reimbursement, complete form, and sign, scan all receipts and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submit via e-mail to</w:t>
            </w:r>
            <w:r w:rsidRPr="00271FDA">
              <w:rPr>
                <w:rFonts w:ascii="Eras Medium ITC" w:hAnsi="Eras Medium ITC"/>
                <w:sz w:val="20"/>
                <w:szCs w:val="20"/>
              </w:rPr>
              <w:t xml:space="preserve"> email address above. </w:t>
            </w:r>
          </w:p>
          <w:p w14:paraId="7BBB54D7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When no receipt is available, please explain (i.e. public transportation, gratuity, etc.).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br/>
              <w:t xml:space="preserve">If you choose to submit via postal service, this signed cover sheet must be accompanied by all receipts.  </w:t>
            </w:r>
          </w:p>
          <w:p w14:paraId="5CB2AB26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Submissions received via</w:t>
            </w:r>
            <w:r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postal service may take up to 6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weeks to receive reimbursement.</w:t>
            </w:r>
            <w:r w:rsidRPr="00271FDA">
              <w:rPr>
                <w:rFonts w:ascii="Eras Medium ITC" w:eastAsia="Times New Roman" w:hAnsi="Eras Medium ITC" w:cs="Arial"/>
                <w:b/>
                <w:iCs/>
                <w:sz w:val="20"/>
                <w:szCs w:val="20"/>
              </w:rPr>
              <w:t xml:space="preserve">  </w:t>
            </w:r>
          </w:p>
        </w:tc>
      </w:tr>
      <w:tr w:rsidR="00894822" w:rsidRPr="00271FDA" w14:paraId="479B032D" w14:textId="77777777" w:rsidTr="002C76C9">
        <w:trPr>
          <w:trHeight w:val="1143"/>
          <w:jc w:val="center"/>
        </w:trPr>
        <w:tc>
          <w:tcPr>
            <w:tcW w:w="11036" w:type="dxa"/>
            <w:gridSpan w:val="8"/>
            <w:tcBorders>
              <w:top w:val="nil"/>
            </w:tcBorders>
            <w:shd w:val="clear" w:color="auto" w:fill="auto"/>
            <w:vAlign w:val="center"/>
          </w:tcPr>
          <w:p w14:paraId="782AC0AD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Claimant’s Signature: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   </w:t>
            </w: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Date: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</w:t>
            </w:r>
          </w:p>
          <w:p w14:paraId="1B2EB67E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A1BCD2C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Signature of Committee Chair (Committee Expenses Only):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____________________________________________ </w:t>
            </w:r>
          </w:p>
        </w:tc>
      </w:tr>
    </w:tbl>
    <w:p w14:paraId="20D5A84C" w14:textId="77777777" w:rsidR="00876DF7" w:rsidRPr="00271FDA" w:rsidRDefault="00876DF7" w:rsidP="00A91A92">
      <w:pPr>
        <w:rPr>
          <w:rFonts w:ascii="Eras Medium ITC" w:hAnsi="Eras Medium ITC"/>
        </w:rPr>
      </w:pPr>
    </w:p>
    <w:sectPr w:rsidR="00876DF7" w:rsidRPr="00271FDA" w:rsidSect="00A91A92">
      <w:footerReference w:type="default" r:id="rId8"/>
      <w:pgSz w:w="12240" w:h="15840"/>
      <w:pgMar w:top="360" w:right="187" w:bottom="0" w:left="18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B49E1" w14:textId="77777777" w:rsidR="00F16AA5" w:rsidRDefault="00F16AA5" w:rsidP="00A91A92">
      <w:pPr>
        <w:spacing w:after="0" w:line="240" w:lineRule="auto"/>
      </w:pPr>
      <w:r>
        <w:separator/>
      </w:r>
    </w:p>
  </w:endnote>
  <w:endnote w:type="continuationSeparator" w:id="0">
    <w:p w14:paraId="2B0EAA9D" w14:textId="77777777" w:rsidR="00F16AA5" w:rsidRDefault="00F16AA5" w:rsidP="00A9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9EEBFE-0953-4CB5-B30D-C237638F6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F18177-CE93-4DA5-9281-90FDE058775A}"/>
    <w:embedBold r:id="rId3" w:fontKey="{414DD126-605E-4110-A3DA-431524AA4247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4" w:fontKey="{23473EE6-823F-4B3E-BAA5-E409D0AB1BEE}"/>
    <w:embedBold r:id="rId5" w:fontKey="{997840A8-AFE1-4D10-B2AF-0B973E8786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A5510FF-B0C4-4FF5-BC3A-A9E61403128F}"/>
    <w:embedBold r:id="rId7" w:fontKey="{8F128F7F-5E9C-4309-A937-31E315C30F7B}"/>
    <w:embedItalic r:id="rId8" w:fontKey="{52FC6A3E-35DC-4928-AC8F-A3675A316C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3854F5-1784-461A-A5A6-EA5E8A32A1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5378" w14:textId="6D7DDF18" w:rsidR="00A91A92" w:rsidRDefault="002C76C9" w:rsidP="00A91A92">
    <w:pPr>
      <w:pStyle w:val="Footer"/>
      <w:jc w:val="right"/>
    </w:pPr>
    <w:r w:rsidRPr="002C76C9">
      <w:t xml:space="preserve">Form Date: </w:t>
    </w:r>
    <w:r w:rsidR="0002673C">
      <w:t>10/22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E6077" w14:textId="77777777" w:rsidR="00F16AA5" w:rsidRDefault="00F16AA5" w:rsidP="00A91A92">
      <w:pPr>
        <w:spacing w:after="0" w:line="240" w:lineRule="auto"/>
      </w:pPr>
      <w:r>
        <w:separator/>
      </w:r>
    </w:p>
  </w:footnote>
  <w:footnote w:type="continuationSeparator" w:id="0">
    <w:p w14:paraId="54A11292" w14:textId="77777777" w:rsidR="00F16AA5" w:rsidRDefault="00F16AA5" w:rsidP="00A91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3C7"/>
    <w:rsid w:val="0002673C"/>
    <w:rsid w:val="00084652"/>
    <w:rsid w:val="000913C7"/>
    <w:rsid w:val="0009384F"/>
    <w:rsid w:val="000F62EA"/>
    <w:rsid w:val="001128E3"/>
    <w:rsid w:val="00144936"/>
    <w:rsid w:val="00184F7A"/>
    <w:rsid w:val="001C3D8B"/>
    <w:rsid w:val="00271FDA"/>
    <w:rsid w:val="002C76C9"/>
    <w:rsid w:val="002E229C"/>
    <w:rsid w:val="003026D6"/>
    <w:rsid w:val="003170FB"/>
    <w:rsid w:val="00375825"/>
    <w:rsid w:val="00425638"/>
    <w:rsid w:val="004362CE"/>
    <w:rsid w:val="004E7140"/>
    <w:rsid w:val="0058470F"/>
    <w:rsid w:val="005A61EA"/>
    <w:rsid w:val="005D5766"/>
    <w:rsid w:val="00691AF2"/>
    <w:rsid w:val="006B1121"/>
    <w:rsid w:val="0077449D"/>
    <w:rsid w:val="00876DF7"/>
    <w:rsid w:val="0088033A"/>
    <w:rsid w:val="00894822"/>
    <w:rsid w:val="008A662C"/>
    <w:rsid w:val="008F622C"/>
    <w:rsid w:val="00945394"/>
    <w:rsid w:val="00956555"/>
    <w:rsid w:val="00973B5F"/>
    <w:rsid w:val="009768BF"/>
    <w:rsid w:val="009C449B"/>
    <w:rsid w:val="00A01DBE"/>
    <w:rsid w:val="00A46585"/>
    <w:rsid w:val="00A575F2"/>
    <w:rsid w:val="00A91A92"/>
    <w:rsid w:val="00B74689"/>
    <w:rsid w:val="00BB2D4C"/>
    <w:rsid w:val="00BD3BB5"/>
    <w:rsid w:val="00C1006B"/>
    <w:rsid w:val="00C31256"/>
    <w:rsid w:val="00C77CE4"/>
    <w:rsid w:val="00C85544"/>
    <w:rsid w:val="00CA154D"/>
    <w:rsid w:val="00CB6CCA"/>
    <w:rsid w:val="00CD1A1F"/>
    <w:rsid w:val="00D74A4D"/>
    <w:rsid w:val="00D80E51"/>
    <w:rsid w:val="00DB43FD"/>
    <w:rsid w:val="00DF516C"/>
    <w:rsid w:val="00E86D66"/>
    <w:rsid w:val="00EC70C0"/>
    <w:rsid w:val="00ED15AE"/>
    <w:rsid w:val="00EE0900"/>
    <w:rsid w:val="00EF08BA"/>
    <w:rsid w:val="00F16AA5"/>
    <w:rsid w:val="00F51222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43AF3"/>
  <w15:docId w15:val="{5117DB56-167C-46BD-A7FB-367742D0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00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A92"/>
  </w:style>
  <w:style w:type="paragraph" w:styleId="Footer">
    <w:name w:val="footer"/>
    <w:basedOn w:val="Normal"/>
    <w:link w:val="Foot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A92"/>
  </w:style>
  <w:style w:type="character" w:styleId="UnresolvedMention">
    <w:name w:val="Unresolved Mention"/>
    <w:basedOn w:val="DefaultParagraphFont"/>
    <w:uiPriority w:val="99"/>
    <w:semiHidden/>
    <w:unhideWhenUsed/>
    <w:rsid w:val="001C3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Treasurer@OARegion6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Lynda Brown</cp:lastModifiedBy>
  <cp:revision>2</cp:revision>
  <cp:lastPrinted>2017-08-30T13:45:00Z</cp:lastPrinted>
  <dcterms:created xsi:type="dcterms:W3CDTF">2022-10-30T23:13:00Z</dcterms:created>
  <dcterms:modified xsi:type="dcterms:W3CDTF">2022-10-30T23:13:00Z</dcterms:modified>
</cp:coreProperties>
</file>