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36" w:type="dxa"/>
        <w:jc w:val="center"/>
        <w:tblLook w:val="04A0" w:firstRow="1" w:lastRow="0" w:firstColumn="1" w:lastColumn="0" w:noHBand="0" w:noVBand="1"/>
      </w:tblPr>
      <w:tblGrid>
        <w:gridCol w:w="1987"/>
        <w:gridCol w:w="703"/>
        <w:gridCol w:w="1394"/>
        <w:gridCol w:w="1315"/>
        <w:gridCol w:w="998"/>
        <w:gridCol w:w="1710"/>
        <w:gridCol w:w="1297"/>
        <w:gridCol w:w="1632"/>
      </w:tblGrid>
      <w:tr w:rsidR="000913C7" w:rsidRPr="00271FDA" w14:paraId="18721392" w14:textId="77777777" w:rsidTr="002C76C9">
        <w:trPr>
          <w:trHeight w:val="1410"/>
          <w:jc w:val="center"/>
        </w:trPr>
        <w:tc>
          <w:tcPr>
            <w:tcW w:w="2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A96B" w14:textId="02480380" w:rsidR="000913C7" w:rsidRPr="00271FDA" w:rsidRDefault="001C3D8B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BAEC04" wp14:editId="60FD16DE">
                  <wp:extent cx="1180856" cy="922765"/>
                  <wp:effectExtent l="0" t="0" r="635" b="0"/>
                  <wp:docPr id="1" name="Picture 1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510" cy="93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06C46" w14:textId="77777777" w:rsidR="000913C7" w:rsidRPr="00271FDA" w:rsidRDefault="000913C7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8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103E3" w14:textId="18E8A8FC" w:rsidR="001C3D8B" w:rsidRDefault="000913C7" w:rsidP="00375825">
            <w:pPr>
              <w:spacing w:after="0" w:line="240" w:lineRule="auto"/>
              <w:ind w:left="2094" w:firstLineChars="748" w:firstLine="1646"/>
              <w:rPr>
                <w:rFonts w:ascii="Eras Medium ITC" w:eastAsia="Times New Roman" w:hAnsi="Eras Medium ITC" w:cs="Arial"/>
              </w:rPr>
            </w:pPr>
            <w:r w:rsidRPr="00271FDA">
              <w:rPr>
                <w:rFonts w:ascii="Eras Medium ITC" w:eastAsia="Times New Roman" w:hAnsi="Eras Medium ITC" w:cs="Arial"/>
              </w:rPr>
              <w:br/>
              <w:t xml:space="preserve">R6 Treasurer </w:t>
            </w:r>
            <w:r w:rsidRPr="00271FDA">
              <w:rPr>
                <w:rFonts w:ascii="Eras Medium ITC" w:eastAsia="Times New Roman" w:hAnsi="Eras Medium ITC" w:cs="Arial"/>
              </w:rPr>
              <w:br/>
              <w:t>PO Box</w:t>
            </w:r>
            <w:r w:rsidR="009768BF">
              <w:rPr>
                <w:rFonts w:ascii="Eras Medium ITC" w:eastAsia="Times New Roman" w:hAnsi="Eras Medium ITC" w:cs="Arial"/>
              </w:rPr>
              <w:t xml:space="preserve"> </w:t>
            </w:r>
            <w:r w:rsidR="00375825">
              <w:rPr>
                <w:rFonts w:ascii="Eras Medium ITC" w:eastAsia="Times New Roman" w:hAnsi="Eras Medium ITC" w:cs="Arial"/>
              </w:rPr>
              <w:t>644</w:t>
            </w:r>
            <w:r w:rsidRPr="00271FDA">
              <w:rPr>
                <w:rFonts w:ascii="Eras Medium ITC" w:eastAsia="Times New Roman" w:hAnsi="Eras Medium ITC" w:cs="Arial"/>
              </w:rPr>
              <w:br/>
            </w:r>
            <w:r w:rsidR="00375825">
              <w:rPr>
                <w:rFonts w:ascii="Eras Medium ITC" w:eastAsia="Times New Roman" w:hAnsi="Eras Medium ITC" w:cs="Arial"/>
              </w:rPr>
              <w:t xml:space="preserve">Peabody, </w:t>
            </w:r>
            <w:r w:rsidRPr="00271FDA">
              <w:rPr>
                <w:rFonts w:ascii="Eras Medium ITC" w:eastAsia="Times New Roman" w:hAnsi="Eras Medium ITC" w:cs="Arial"/>
              </w:rPr>
              <w:t xml:space="preserve">MA </w:t>
            </w:r>
            <w:r w:rsidR="00375825">
              <w:rPr>
                <w:rFonts w:ascii="Eras Medium ITC" w:eastAsia="Times New Roman" w:hAnsi="Eras Medium ITC" w:cs="Arial"/>
              </w:rPr>
              <w:t>01960</w:t>
            </w:r>
            <w:r w:rsidRPr="00271FDA">
              <w:rPr>
                <w:rFonts w:ascii="Eras Medium ITC" w:eastAsia="Times New Roman" w:hAnsi="Eras Medium ITC" w:cs="Arial"/>
              </w:rPr>
              <w:br/>
            </w:r>
            <w:hyperlink r:id="rId7" w:history="1">
              <w:r w:rsidR="001C3D8B" w:rsidRPr="001E4725">
                <w:rPr>
                  <w:rStyle w:val="Hyperlink"/>
                  <w:rFonts w:ascii="Eras Medium ITC" w:eastAsia="Times New Roman" w:hAnsi="Eras Medium ITC" w:cs="Arial"/>
                </w:rPr>
                <w:t>Treasurer@OARegion6.org</w:t>
              </w:r>
            </w:hyperlink>
          </w:p>
          <w:p w14:paraId="2E76A3AE" w14:textId="12259A66" w:rsidR="000913C7" w:rsidRPr="00271FDA" w:rsidRDefault="00C1006B" w:rsidP="00375825">
            <w:pPr>
              <w:spacing w:after="0" w:line="240" w:lineRule="auto"/>
              <w:ind w:left="2094" w:firstLineChars="748" w:firstLine="1646"/>
              <w:rPr>
                <w:rFonts w:ascii="Eras Medium ITC" w:eastAsia="Times New Roman" w:hAnsi="Eras Medium ITC" w:cs="Arial"/>
              </w:rPr>
            </w:pPr>
            <w:r w:rsidRPr="00271FDA">
              <w:rPr>
                <w:rFonts w:ascii="Eras Medium ITC" w:eastAsia="Times New Roman" w:hAnsi="Eras Medium ITC" w:cs="Arial"/>
              </w:rPr>
              <w:br/>
            </w:r>
          </w:p>
        </w:tc>
      </w:tr>
      <w:tr w:rsidR="000913C7" w:rsidRPr="00271FDA" w14:paraId="0FEEC302" w14:textId="77777777" w:rsidTr="002C76C9">
        <w:trPr>
          <w:trHeight w:val="750"/>
          <w:jc w:val="center"/>
        </w:trPr>
        <w:tc>
          <w:tcPr>
            <w:tcW w:w="2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574D8" w14:textId="77777777" w:rsidR="000913C7" w:rsidRPr="00271FDA" w:rsidRDefault="000913C7" w:rsidP="000913C7">
            <w:pPr>
              <w:spacing w:after="0" w:line="240" w:lineRule="auto"/>
              <w:rPr>
                <w:rFonts w:ascii="Eras Medium ITC" w:eastAsia="Times New Roman" w:hAnsi="Eras Medium ITC" w:cs="Arial"/>
                <w:color w:val="000000"/>
                <w:sz w:val="20"/>
                <w:szCs w:val="20"/>
              </w:rPr>
            </w:pPr>
          </w:p>
        </w:tc>
        <w:tc>
          <w:tcPr>
            <w:tcW w:w="83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407423" w14:textId="77777777" w:rsidR="00271FDA" w:rsidRPr="00271FDA" w:rsidRDefault="000913C7" w:rsidP="00D80E51">
            <w:pPr>
              <w:spacing w:after="0" w:line="240" w:lineRule="auto"/>
              <w:jc w:val="center"/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 xml:space="preserve">EXPENSE </w:t>
            </w:r>
            <w:r w:rsidR="008A662C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>REQUEST</w:t>
            </w:r>
            <w:r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 xml:space="preserve"> </w:t>
            </w:r>
            <w:r w:rsidR="00D80E51"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>COVER SHEET</w:t>
            </w:r>
          </w:p>
          <w:p w14:paraId="79B42B51" w14:textId="77777777" w:rsidR="000913C7" w:rsidRPr="00271FDA" w:rsidRDefault="000913C7" w:rsidP="00ED15AE">
            <w:pPr>
              <w:spacing w:after="0" w:line="240" w:lineRule="auto"/>
              <w:jc w:val="center"/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  <w:u w:val="single"/>
              </w:rPr>
            </w:pPr>
            <w:r w:rsidRPr="00ED15AE">
              <w:rPr>
                <w:rFonts w:ascii="Eras Medium ITC" w:eastAsia="Times New Roman" w:hAnsi="Eras Medium ITC" w:cs="Arial"/>
                <w:b/>
                <w:bCs/>
                <w:sz w:val="10"/>
                <w:szCs w:val="24"/>
                <w:u w:val="single"/>
              </w:rPr>
              <w:br/>
            </w:r>
            <w:r w:rsidRPr="00271FDA">
              <w:rPr>
                <w:rFonts w:ascii="Eras Medium ITC" w:eastAsia="Times New Roman" w:hAnsi="Eras Medium ITC" w:cs="Arial"/>
                <w:sz w:val="24"/>
                <w:szCs w:val="24"/>
              </w:rPr>
              <w:t>Prepare a separate report for each event or activity charged.</w:t>
            </w:r>
          </w:p>
        </w:tc>
      </w:tr>
      <w:tr w:rsidR="000913C7" w:rsidRPr="00271FDA" w14:paraId="10542FFD" w14:textId="77777777" w:rsidTr="002C76C9">
        <w:trPr>
          <w:trHeight w:val="668"/>
          <w:jc w:val="center"/>
        </w:trPr>
        <w:tc>
          <w:tcPr>
            <w:tcW w:w="539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BBCB83" w14:textId="77777777" w:rsidR="008A662C" w:rsidRDefault="000913C7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t>Check ONE:  ___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Request for </w:t>
            </w:r>
            <w:r w:rsidR="005D5766">
              <w:rPr>
                <w:rFonts w:ascii="Eras Medium ITC" w:eastAsia="Times New Roman" w:hAnsi="Eras Medium ITC" w:cs="Arial"/>
                <w:sz w:val="20"/>
                <w:szCs w:val="20"/>
              </w:rPr>
              <w:t>R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eimbursement.</w:t>
            </w:r>
          </w:p>
          <w:p w14:paraId="207B4BBD" w14:textId="77777777" w:rsidR="000913C7" w:rsidRPr="00271FDA" w:rsidRDefault="008A662C" w:rsidP="000913C7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</w:pPr>
            <w:r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                      ___ Request for Funding</w:t>
            </w:r>
            <w:r w:rsidR="000913C7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br/>
            </w:r>
            <w:r w:rsidR="000913C7"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t xml:space="preserve">                       ___</w:t>
            </w:r>
            <w:r w:rsidR="000913C7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Accounting for funds already received</w:t>
            </w:r>
          </w:p>
        </w:tc>
        <w:tc>
          <w:tcPr>
            <w:tcW w:w="56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1561C2" w14:textId="77777777" w:rsidR="000913C7" w:rsidRPr="00271FDA" w:rsidRDefault="000913C7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br/>
            </w:r>
            <w:r w:rsidR="00EF08BA"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t xml:space="preserve">Name of Intergroup: </w:t>
            </w:r>
            <w:r w:rsidR="00EF08BA" w:rsidRPr="00271FDA">
              <w:rPr>
                <w:rFonts w:ascii="Eras Medium ITC" w:eastAsia="Times New Roman" w:hAnsi="Eras Medium ITC" w:cs="Arial"/>
                <w:bCs/>
                <w:sz w:val="20"/>
                <w:szCs w:val="20"/>
              </w:rPr>
              <w:t>___________________________</w:t>
            </w:r>
            <w:r w:rsidR="00EF08BA" w:rsidRPr="00271FDA">
              <w:rPr>
                <w:rFonts w:ascii="Eras Medium ITC" w:eastAsia="Times New Roman" w:hAnsi="Eras Medium ITC" w:cs="Arial"/>
                <w:bCs/>
                <w:sz w:val="20"/>
                <w:szCs w:val="20"/>
              </w:rPr>
              <w:br/>
              <w:t>(if applicable)</w:t>
            </w:r>
            <w:r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br/>
            </w:r>
          </w:p>
        </w:tc>
      </w:tr>
      <w:tr w:rsidR="000913C7" w:rsidRPr="00271FDA" w14:paraId="09539ABF" w14:textId="77777777" w:rsidTr="002C76C9">
        <w:trPr>
          <w:trHeight w:val="775"/>
          <w:jc w:val="center"/>
        </w:trPr>
        <w:tc>
          <w:tcPr>
            <w:tcW w:w="1103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C1AE97" w14:textId="77777777" w:rsidR="000913C7" w:rsidRPr="00271FDA" w:rsidRDefault="000913C7" w:rsidP="009768BF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0"/>
                <w:szCs w:val="20"/>
              </w:rPr>
              <w:t xml:space="preserve">Check ONE: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____Committee Expense     ____R6 Assembly Scholarship     ____WSBC Scholarship</w:t>
            </w:r>
            <w:r w:rsidR="00C1006B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    ____PI Blitz    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br/>
              <w:t xml:space="preserve">                      ____Officer Expense</w:t>
            </w:r>
            <w:r w:rsidR="00D80E51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         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</w:t>
            </w:r>
            <w:r w:rsidR="009768BF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Travel Expense              ___ OTHER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_____________________</w:t>
            </w:r>
            <w:r w:rsidR="00D80E51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(p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lease specify</w:t>
            </w:r>
            <w:r w:rsidR="00D80E51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)</w:t>
            </w:r>
          </w:p>
        </w:tc>
      </w:tr>
      <w:tr w:rsidR="000913C7" w:rsidRPr="00271FDA" w14:paraId="5A49FC72" w14:textId="77777777" w:rsidTr="002C76C9">
        <w:trPr>
          <w:trHeight w:val="1380"/>
          <w:jc w:val="center"/>
        </w:trPr>
        <w:tc>
          <w:tcPr>
            <w:tcW w:w="11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64343A" w14:textId="77777777" w:rsidR="00B74689" w:rsidRDefault="00271FDA" w:rsidP="00B74689">
            <w:pPr>
              <w:spacing w:after="6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Scan and a</w:t>
            </w:r>
            <w:r w:rsidR="000913C7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ttach 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via email </w:t>
            </w:r>
            <w:r w:rsidR="000913C7"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all receipts, bills, airline tickets, and other supporting expense documentation.  </w:t>
            </w:r>
          </w:p>
          <w:p w14:paraId="0A3480AC" w14:textId="77777777" w:rsidR="00B74689" w:rsidRDefault="000913C7" w:rsidP="00B74689">
            <w:pPr>
              <w:spacing w:after="6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For travel expenses, indicate the destination, and arrival and departure dates.  </w:t>
            </w:r>
          </w:p>
          <w:p w14:paraId="1B38F3AB" w14:textId="77777777" w:rsidR="00B74689" w:rsidRDefault="000913C7" w:rsidP="00B74689">
            <w:pPr>
              <w:spacing w:after="6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For mileage, indicate t</w:t>
            </w:r>
            <w:r w:rsidR="00B74689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he total number of miles x </w:t>
            </w:r>
            <w:r w:rsidR="003026D6">
              <w:rPr>
                <w:rFonts w:ascii="Eras Medium ITC" w:eastAsia="Times New Roman" w:hAnsi="Eras Medium ITC" w:cs="Arial"/>
                <w:sz w:val="20"/>
                <w:szCs w:val="20"/>
              </w:rPr>
              <w:t>$.</w:t>
            </w:r>
            <w:r w:rsidR="0058470F">
              <w:rPr>
                <w:rFonts w:ascii="Eras Medium ITC" w:eastAsia="Times New Roman" w:hAnsi="Eras Medium ITC" w:cs="Arial"/>
                <w:sz w:val="20"/>
                <w:szCs w:val="20"/>
              </w:rPr>
              <w:t>5</w:t>
            </w:r>
            <w:r w:rsidR="00A46585">
              <w:rPr>
                <w:rFonts w:ascii="Eras Medium ITC" w:eastAsia="Times New Roman" w:hAnsi="Eras Medium ITC" w:cs="Arial"/>
                <w:sz w:val="20"/>
                <w:szCs w:val="20"/>
              </w:rPr>
              <w:t>85</w:t>
            </w:r>
            <w:r w:rsidR="0058470F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</w:t>
            </w:r>
            <w:r w:rsidR="00B74689">
              <w:rPr>
                <w:rFonts w:ascii="Eras Medium ITC" w:eastAsia="Times New Roman" w:hAnsi="Eras Medium ITC" w:cs="Arial"/>
                <w:sz w:val="20"/>
                <w:szCs w:val="20"/>
              </w:rPr>
              <w:t>per mile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. </w:t>
            </w:r>
          </w:p>
          <w:p w14:paraId="72E8AEE6" w14:textId="77777777" w:rsidR="00271FDA" w:rsidRDefault="000913C7" w:rsidP="00B74689">
            <w:pPr>
              <w:spacing w:after="6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Under “Category”, list the following area (if</w:t>
            </w:r>
            <w:r w:rsidR="00B74689">
              <w:rPr>
                <w:rFonts w:ascii="Eras Medium ITC" w:eastAsia="Times New Roman" w:hAnsi="Eras Medium ITC" w:cs="Arial"/>
                <w:sz w:val="20"/>
                <w:szCs w:val="20"/>
              </w:rPr>
              <w:t> 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>applicable): transportation, hotel, meals, telephone, postage, duplication/ printing, other (brief description).</w:t>
            </w:r>
          </w:p>
          <w:p w14:paraId="638AAE34" w14:textId="77777777" w:rsidR="000913C7" w:rsidRPr="00271FDA" w:rsidRDefault="00271FDA" w:rsidP="00271FDA">
            <w:pPr>
              <w:spacing w:before="120" w:after="0" w:line="240" w:lineRule="auto"/>
              <w:jc w:val="center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P</w:t>
            </w:r>
            <w:r w:rsidR="00A91A92"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LEASE NOTE: ALL SCHOLARSHIP &amp; PI BLITZ FUNDS ARE ISSUED TO THE INTERGROUP.</w:t>
            </w:r>
          </w:p>
        </w:tc>
      </w:tr>
      <w:tr w:rsidR="00894822" w:rsidRPr="00271FDA" w14:paraId="1A3E23C5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63668F68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</w:rPr>
              <w:t>Category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70987B7E" w14:textId="77777777" w:rsidR="00894822" w:rsidRPr="00271FDA" w:rsidRDefault="00894822" w:rsidP="00BE345A">
            <w:pPr>
              <w:spacing w:after="0" w:line="240" w:lineRule="auto"/>
              <w:jc w:val="center"/>
              <w:rPr>
                <w:rFonts w:ascii="Eras Medium ITC" w:eastAsia="Times New Roman" w:hAnsi="Eras Medium ITC" w:cs="Arial"/>
                <w:b/>
                <w:bCs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</w:rPr>
              <w:t>Date</w:t>
            </w: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24C69480" w14:textId="77777777" w:rsidR="00894822" w:rsidRPr="00271FDA" w:rsidRDefault="00894822" w:rsidP="00BE345A">
            <w:pPr>
              <w:spacing w:after="0" w:line="240" w:lineRule="auto"/>
              <w:jc w:val="center"/>
              <w:rPr>
                <w:rFonts w:ascii="Eras Medium ITC" w:eastAsia="Times New Roman" w:hAnsi="Eras Medium ITC" w:cs="Arial"/>
                <w:b/>
                <w:bCs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</w:rPr>
              <w:t>Purpose &amp; General Description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713BB290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</w:rPr>
              <w:t>Amount</w:t>
            </w:r>
          </w:p>
        </w:tc>
      </w:tr>
      <w:tr w:rsidR="00894822" w:rsidRPr="00271FDA" w14:paraId="77432658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EEDF1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2B4A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88F92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8BE23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53975524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F1CE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36525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C1934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FB4C8" w14:textId="77777777" w:rsidR="00894822" w:rsidRPr="00271FDA" w:rsidRDefault="00894822" w:rsidP="00BE345A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1DA144F8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A22E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A46DE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DA72A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2BB1E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050B5F63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F941E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21B50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EB2C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DCA6C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67294443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71DC0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D1ED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54B56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820A7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4AF5339A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B4E1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E851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43753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B6B6E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3F16344A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97037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2BC95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9685C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6F28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4DD6F9D2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0BDCB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DF674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49496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50D2B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2A2CA189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AC6E7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D6F0D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A051D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F6A3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24A4C25D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C1D7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20A02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6AB5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26C9" w14:textId="77777777" w:rsidR="00894822" w:rsidRPr="00271FDA" w:rsidRDefault="00894822" w:rsidP="000F77B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5981F04A" w14:textId="77777777" w:rsidTr="002C76C9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13F5A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84A2C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231BB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AB22B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7392D2B3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C2A76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5DA11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B98EB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2193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7628FCE2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A161C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F1E64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DC395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5227D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272DC3F8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A6463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9EE39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4ECC1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B7F41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5134D362" w14:textId="77777777" w:rsidTr="00894822">
        <w:trPr>
          <w:cantSplit/>
          <w:trHeight w:val="20"/>
          <w:jc w:val="center"/>
        </w:trPr>
        <w:tc>
          <w:tcPr>
            <w:tcW w:w="26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D564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E1E10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4499F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90B57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2229BF13" w14:textId="77777777" w:rsidTr="002C76C9">
        <w:trPr>
          <w:trHeight w:val="315"/>
          <w:jc w:val="center"/>
        </w:trPr>
        <w:tc>
          <w:tcPr>
            <w:tcW w:w="9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E3B14" w14:textId="77777777" w:rsidR="00894822" w:rsidRPr="00271FDA" w:rsidRDefault="00894822" w:rsidP="000913C7">
            <w:pPr>
              <w:spacing w:after="0" w:line="240" w:lineRule="auto"/>
              <w:jc w:val="right"/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>Total Amount to be Reimbursed: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5E5C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</w:pPr>
            <w:r w:rsidRPr="00271FDA">
              <w:rPr>
                <w:rFonts w:ascii="Eras Medium ITC" w:eastAsia="Times New Roman" w:hAnsi="Eras Medium ITC" w:cs="Arial"/>
                <w:b/>
                <w:bCs/>
                <w:sz w:val="24"/>
                <w:szCs w:val="24"/>
              </w:rPr>
              <w:t>$</w:t>
            </w:r>
          </w:p>
        </w:tc>
      </w:tr>
      <w:tr w:rsidR="00894822" w:rsidRPr="00271FDA" w14:paraId="64CEC859" w14:textId="77777777" w:rsidTr="002C76C9">
        <w:trPr>
          <w:trHeight w:val="458"/>
          <w:jc w:val="center"/>
        </w:trPr>
        <w:tc>
          <w:tcPr>
            <w:tcW w:w="1103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93F29A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sz w:val="24"/>
                <w:szCs w:val="24"/>
              </w:rPr>
            </w:pPr>
          </w:p>
        </w:tc>
      </w:tr>
      <w:tr w:rsidR="00894822" w:rsidRPr="00271FDA" w14:paraId="76EBE93F" w14:textId="77777777" w:rsidTr="002C76C9">
        <w:trPr>
          <w:trHeight w:val="370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8E655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b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Claimant's Name:</w:t>
            </w:r>
          </w:p>
        </w:tc>
        <w:tc>
          <w:tcPr>
            <w:tcW w:w="4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92936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EF0D6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b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Phone Number:</w:t>
            </w:r>
          </w:p>
        </w:tc>
        <w:tc>
          <w:tcPr>
            <w:tcW w:w="29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9EAA8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</w:tc>
      </w:tr>
      <w:tr w:rsidR="00894822" w:rsidRPr="00271FDA" w14:paraId="34D6400B" w14:textId="77777777" w:rsidTr="002C76C9">
        <w:trPr>
          <w:trHeight w:val="962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01B42" w14:textId="77777777" w:rsidR="00894822" w:rsidRPr="00271FDA" w:rsidRDefault="00ED15AE" w:rsidP="00ED15AE">
            <w:pPr>
              <w:spacing w:after="0" w:line="240" w:lineRule="auto"/>
              <w:rPr>
                <w:rFonts w:ascii="Eras Medium ITC" w:eastAsia="Times New Roman" w:hAnsi="Eras Medium ITC" w:cs="Arial"/>
                <w:b/>
                <w:sz w:val="20"/>
                <w:szCs w:val="20"/>
              </w:rPr>
            </w:pPr>
            <w:r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Name &amp; Address to whom</w:t>
            </w:r>
            <w:r w:rsidR="00894822"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 xml:space="preserve"> check should be mailed:</w:t>
            </w:r>
          </w:p>
        </w:tc>
        <w:tc>
          <w:tcPr>
            <w:tcW w:w="90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2991B" w14:textId="77777777" w:rsidR="00894822" w:rsidRPr="00271FDA" w:rsidRDefault="00894822" w:rsidP="006B112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  <w:p w14:paraId="63B86A63" w14:textId="77777777" w:rsidR="00894822" w:rsidRPr="00271FDA" w:rsidRDefault="00894822" w:rsidP="000913C7">
            <w:pPr>
              <w:spacing w:after="0" w:line="240" w:lineRule="auto"/>
              <w:rPr>
                <w:rFonts w:ascii="Eras Medium ITC" w:eastAsia="Times New Roman" w:hAnsi="Eras Medium ITC" w:cs="Arial"/>
              </w:rPr>
            </w:pPr>
          </w:p>
        </w:tc>
      </w:tr>
      <w:tr w:rsidR="00894822" w:rsidRPr="00271FDA" w14:paraId="4D5CB223" w14:textId="77777777" w:rsidTr="002C76C9">
        <w:trPr>
          <w:trHeight w:val="300"/>
          <w:jc w:val="center"/>
        </w:trPr>
        <w:tc>
          <w:tcPr>
            <w:tcW w:w="1103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A63A4F0" w14:textId="77777777" w:rsidR="00894822" w:rsidRPr="00271FDA" w:rsidRDefault="00894822" w:rsidP="002C76C9">
            <w:pPr>
              <w:spacing w:after="0" w:line="240" w:lineRule="auto"/>
              <w:ind w:left="-101"/>
              <w:rPr>
                <w:rFonts w:ascii="Eras Medium ITC" w:eastAsia="Times New Roman" w:hAnsi="Eras Medium ITC" w:cs="Arial"/>
                <w:iCs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br/>
              <w:t>For quickest reimbursement, complete form, and sign, scan all receipts and</w:t>
            </w: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 xml:space="preserve"> submit via e-mail to</w:t>
            </w:r>
            <w:r w:rsidRPr="00271FDA">
              <w:rPr>
                <w:rFonts w:ascii="Eras Medium ITC" w:hAnsi="Eras Medium ITC"/>
                <w:sz w:val="20"/>
                <w:szCs w:val="20"/>
              </w:rPr>
              <w:t xml:space="preserve"> email address above. </w:t>
            </w:r>
          </w:p>
          <w:p w14:paraId="7BBB54D7" w14:textId="77777777" w:rsidR="00894822" w:rsidRPr="00271FDA" w:rsidRDefault="00894822" w:rsidP="002C76C9">
            <w:pPr>
              <w:spacing w:after="0" w:line="240" w:lineRule="auto"/>
              <w:ind w:left="-101"/>
              <w:rPr>
                <w:rFonts w:ascii="Eras Medium ITC" w:eastAsia="Times New Roman" w:hAnsi="Eras Medium ITC" w:cs="Arial"/>
                <w:iCs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>When no receipt is available, please explain (i.e. public transportation, gratuity, etc.).</w:t>
            </w: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br/>
              <w:t xml:space="preserve">If you choose to submit via postal service, this signed cover sheet must be accompanied by all receipts.  </w:t>
            </w:r>
          </w:p>
          <w:p w14:paraId="5CB2AB26" w14:textId="77777777" w:rsidR="00894822" w:rsidRPr="00271FDA" w:rsidRDefault="00894822" w:rsidP="002C76C9">
            <w:pPr>
              <w:spacing w:after="0" w:line="240" w:lineRule="auto"/>
              <w:ind w:left="-101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>Submissions received via</w:t>
            </w:r>
            <w:r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 xml:space="preserve"> postal service may take up to 6</w:t>
            </w:r>
            <w:r w:rsidRPr="00271FDA">
              <w:rPr>
                <w:rFonts w:ascii="Eras Medium ITC" w:eastAsia="Times New Roman" w:hAnsi="Eras Medium ITC" w:cs="Arial"/>
                <w:iCs/>
                <w:sz w:val="20"/>
                <w:szCs w:val="20"/>
              </w:rPr>
              <w:t xml:space="preserve"> weeks to receive reimbursement.</w:t>
            </w:r>
            <w:r w:rsidRPr="00271FDA">
              <w:rPr>
                <w:rFonts w:ascii="Eras Medium ITC" w:eastAsia="Times New Roman" w:hAnsi="Eras Medium ITC" w:cs="Arial"/>
                <w:b/>
                <w:iCs/>
                <w:sz w:val="20"/>
                <w:szCs w:val="20"/>
              </w:rPr>
              <w:t xml:space="preserve">  </w:t>
            </w:r>
          </w:p>
        </w:tc>
      </w:tr>
      <w:tr w:rsidR="00894822" w:rsidRPr="00271FDA" w14:paraId="479B032D" w14:textId="77777777" w:rsidTr="002C76C9">
        <w:trPr>
          <w:trHeight w:val="1143"/>
          <w:jc w:val="center"/>
        </w:trPr>
        <w:tc>
          <w:tcPr>
            <w:tcW w:w="11036" w:type="dxa"/>
            <w:gridSpan w:val="8"/>
            <w:tcBorders>
              <w:top w:val="nil"/>
            </w:tcBorders>
            <w:shd w:val="clear" w:color="auto" w:fill="auto"/>
            <w:vAlign w:val="center"/>
          </w:tcPr>
          <w:p w14:paraId="782AC0AD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Claimant’s Signature: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_______________________________________   </w:t>
            </w: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Date: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______________________________</w:t>
            </w:r>
          </w:p>
          <w:p w14:paraId="1B2EB67E" w14:textId="77777777" w:rsidR="00894822" w:rsidRPr="00271FDA" w:rsidRDefault="00894822" w:rsidP="00D80E5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</w:p>
          <w:p w14:paraId="6A1BCD2C" w14:textId="77777777" w:rsidR="00894822" w:rsidRPr="00271FDA" w:rsidRDefault="00894822" w:rsidP="006B1121">
            <w:pPr>
              <w:spacing w:after="0" w:line="240" w:lineRule="auto"/>
              <w:rPr>
                <w:rFonts w:ascii="Eras Medium ITC" w:eastAsia="Times New Roman" w:hAnsi="Eras Medium ITC" w:cs="Arial"/>
                <w:sz w:val="20"/>
                <w:szCs w:val="20"/>
              </w:rPr>
            </w:pPr>
            <w:r w:rsidRPr="00271FDA">
              <w:rPr>
                <w:rFonts w:ascii="Eras Medium ITC" w:eastAsia="Times New Roman" w:hAnsi="Eras Medium ITC" w:cs="Arial"/>
                <w:b/>
                <w:sz w:val="20"/>
                <w:szCs w:val="20"/>
              </w:rPr>
              <w:t>Signature of Committee Chair (Committee Expenses Only):</w:t>
            </w:r>
            <w:r w:rsidRPr="00271FDA">
              <w:rPr>
                <w:rFonts w:ascii="Eras Medium ITC" w:eastAsia="Times New Roman" w:hAnsi="Eras Medium ITC" w:cs="Arial"/>
                <w:sz w:val="20"/>
                <w:szCs w:val="20"/>
              </w:rPr>
              <w:t xml:space="preserve"> ____________________________________________ </w:t>
            </w:r>
          </w:p>
        </w:tc>
      </w:tr>
    </w:tbl>
    <w:p w14:paraId="20D5A84C" w14:textId="77777777" w:rsidR="00876DF7" w:rsidRPr="00271FDA" w:rsidRDefault="00876DF7" w:rsidP="00A91A92">
      <w:pPr>
        <w:rPr>
          <w:rFonts w:ascii="Eras Medium ITC" w:hAnsi="Eras Medium ITC"/>
        </w:rPr>
      </w:pPr>
    </w:p>
    <w:sectPr w:rsidR="00876DF7" w:rsidRPr="00271FDA" w:rsidSect="00A91A92">
      <w:footerReference w:type="default" r:id="rId8"/>
      <w:pgSz w:w="12240" w:h="15840"/>
      <w:pgMar w:top="360" w:right="187" w:bottom="0" w:left="18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D9422" w14:textId="77777777" w:rsidR="000F62EA" w:rsidRDefault="000F62EA" w:rsidP="00A91A92">
      <w:pPr>
        <w:spacing w:after="0" w:line="240" w:lineRule="auto"/>
      </w:pPr>
      <w:r>
        <w:separator/>
      </w:r>
    </w:p>
  </w:endnote>
  <w:endnote w:type="continuationSeparator" w:id="0">
    <w:p w14:paraId="6569F47A" w14:textId="77777777" w:rsidR="000F62EA" w:rsidRDefault="000F62EA" w:rsidP="00A91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1BD811-7A72-4B44-9186-E5290FE92B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32D1CCD-FE01-4F44-B7E2-716FDAB72C2D}"/>
    <w:embedBold r:id="rId3" w:fontKey="{B61389BE-DAB8-4FD2-8869-D85056FEA504}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4" w:fontKey="{7ED9A926-9838-4C56-9D08-ABF37CCE59A1}"/>
    <w:embedBold r:id="rId5" w:fontKey="{124FBF37-A662-45B1-A93E-A6A498E9A4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0D65C4D-6131-4295-8ACF-3E4CC3EE7267}"/>
    <w:embedBold r:id="rId7" w:fontKey="{6AC3621A-6D09-417D-AD98-1CA763E72139}"/>
    <w:embedItalic r:id="rId8" w:fontKey="{81B98363-46CB-4F82-AD75-EEF6A2577E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49BADD3-50A3-430E-927C-B17C198953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5378" w14:textId="553A3C21" w:rsidR="00A91A92" w:rsidRDefault="002C76C9" w:rsidP="00A91A92">
    <w:pPr>
      <w:pStyle w:val="Footer"/>
      <w:jc w:val="right"/>
    </w:pPr>
    <w:r w:rsidRPr="002C76C9">
      <w:t xml:space="preserve">Form Date: </w:t>
    </w:r>
    <w:r w:rsidR="00DF516C">
      <w:t>0</w:t>
    </w:r>
    <w:r w:rsidR="001C3D8B">
      <w:t>1</w:t>
    </w:r>
    <w:r w:rsidR="00DF516C">
      <w:t>/2</w:t>
    </w:r>
    <w:r w:rsidR="001C3D8B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2C906" w14:textId="77777777" w:rsidR="000F62EA" w:rsidRDefault="000F62EA" w:rsidP="00A91A92">
      <w:pPr>
        <w:spacing w:after="0" w:line="240" w:lineRule="auto"/>
      </w:pPr>
      <w:r>
        <w:separator/>
      </w:r>
    </w:p>
  </w:footnote>
  <w:footnote w:type="continuationSeparator" w:id="0">
    <w:p w14:paraId="7F9E21A8" w14:textId="77777777" w:rsidR="000F62EA" w:rsidRDefault="000F62EA" w:rsidP="00A91A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3C7"/>
    <w:rsid w:val="00084652"/>
    <w:rsid w:val="000913C7"/>
    <w:rsid w:val="0009384F"/>
    <w:rsid w:val="000F62EA"/>
    <w:rsid w:val="001128E3"/>
    <w:rsid w:val="00144936"/>
    <w:rsid w:val="00184F7A"/>
    <w:rsid w:val="001C3D8B"/>
    <w:rsid w:val="00271FDA"/>
    <w:rsid w:val="002C76C9"/>
    <w:rsid w:val="002E229C"/>
    <w:rsid w:val="003026D6"/>
    <w:rsid w:val="003170FB"/>
    <w:rsid w:val="00375825"/>
    <w:rsid w:val="00425638"/>
    <w:rsid w:val="004362CE"/>
    <w:rsid w:val="004E7140"/>
    <w:rsid w:val="0058470F"/>
    <w:rsid w:val="005A61EA"/>
    <w:rsid w:val="005D5766"/>
    <w:rsid w:val="00691AF2"/>
    <w:rsid w:val="006B1121"/>
    <w:rsid w:val="00876DF7"/>
    <w:rsid w:val="0088033A"/>
    <w:rsid w:val="00894822"/>
    <w:rsid w:val="008A662C"/>
    <w:rsid w:val="008F622C"/>
    <w:rsid w:val="00945394"/>
    <w:rsid w:val="00956555"/>
    <w:rsid w:val="00973B5F"/>
    <w:rsid w:val="009768BF"/>
    <w:rsid w:val="009C449B"/>
    <w:rsid w:val="00A01DBE"/>
    <w:rsid w:val="00A46585"/>
    <w:rsid w:val="00A575F2"/>
    <w:rsid w:val="00A91A92"/>
    <w:rsid w:val="00B74689"/>
    <w:rsid w:val="00BB2D4C"/>
    <w:rsid w:val="00BD3BB5"/>
    <w:rsid w:val="00C1006B"/>
    <w:rsid w:val="00C31256"/>
    <w:rsid w:val="00C77CE4"/>
    <w:rsid w:val="00C85544"/>
    <w:rsid w:val="00CA154D"/>
    <w:rsid w:val="00CB6CCA"/>
    <w:rsid w:val="00CD1A1F"/>
    <w:rsid w:val="00D74A4D"/>
    <w:rsid w:val="00D80E51"/>
    <w:rsid w:val="00DB43FD"/>
    <w:rsid w:val="00DF516C"/>
    <w:rsid w:val="00E86D66"/>
    <w:rsid w:val="00EC70C0"/>
    <w:rsid w:val="00ED15AE"/>
    <w:rsid w:val="00EE0900"/>
    <w:rsid w:val="00EF08BA"/>
    <w:rsid w:val="00F51222"/>
    <w:rsid w:val="00FF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43AF3"/>
  <w15:docId w15:val="{5117DB56-167C-46BD-A7FB-367742D04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006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1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A92"/>
  </w:style>
  <w:style w:type="paragraph" w:styleId="Footer">
    <w:name w:val="footer"/>
    <w:basedOn w:val="Normal"/>
    <w:link w:val="FooterChar"/>
    <w:uiPriority w:val="99"/>
    <w:unhideWhenUsed/>
    <w:rsid w:val="00A91A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A92"/>
  </w:style>
  <w:style w:type="character" w:styleId="UnresolvedMention">
    <w:name w:val="Unresolved Mention"/>
    <w:basedOn w:val="DefaultParagraphFont"/>
    <w:uiPriority w:val="99"/>
    <w:semiHidden/>
    <w:unhideWhenUsed/>
    <w:rsid w:val="001C3D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8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Treasurer@OARegion6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Lynda Brown</cp:lastModifiedBy>
  <cp:revision>2</cp:revision>
  <cp:lastPrinted>2017-08-30T13:45:00Z</cp:lastPrinted>
  <dcterms:created xsi:type="dcterms:W3CDTF">2022-01-16T18:39:00Z</dcterms:created>
  <dcterms:modified xsi:type="dcterms:W3CDTF">2022-01-16T18:39:00Z</dcterms:modified>
</cp:coreProperties>
</file>